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9FCAA" w14:textId="77777777" w:rsidR="001E3DB0" w:rsidRPr="00C07E03" w:rsidRDefault="001E3DB0" w:rsidP="001920E1">
      <w:pPr>
        <w:tabs>
          <w:tab w:val="left" w:pos="360"/>
        </w:tabs>
        <w:jc w:val="center"/>
        <w:rPr>
          <w:rFonts w:ascii="Arial" w:hAnsi="Arial" w:cs="Arial"/>
          <w:b/>
          <w:sz w:val="26"/>
          <w:szCs w:val="26"/>
        </w:rPr>
      </w:pPr>
      <w:r w:rsidRPr="00C07E03">
        <w:rPr>
          <w:rFonts w:ascii="Arial" w:hAnsi="Arial" w:cs="Arial"/>
          <w:b/>
          <w:sz w:val="26"/>
          <w:szCs w:val="26"/>
        </w:rPr>
        <w:t>Liturgy Training Publications [LTP]</w:t>
      </w:r>
      <w:r w:rsidR="00D12569" w:rsidRPr="00C07E03">
        <w:rPr>
          <w:rFonts w:ascii="Arial" w:hAnsi="Arial" w:cs="Arial"/>
          <w:b/>
          <w:sz w:val="26"/>
          <w:szCs w:val="26"/>
        </w:rPr>
        <w:t xml:space="preserve"> – </w:t>
      </w:r>
      <w:r w:rsidR="007B0D36" w:rsidRPr="00C07E03">
        <w:rPr>
          <w:rFonts w:ascii="Arial" w:hAnsi="Arial" w:cs="Arial"/>
          <w:b/>
          <w:sz w:val="26"/>
          <w:szCs w:val="26"/>
        </w:rPr>
        <w:t xml:space="preserve">Annuals </w:t>
      </w:r>
      <w:r w:rsidR="0082345C">
        <w:rPr>
          <w:rFonts w:ascii="Arial" w:hAnsi="Arial" w:cs="Arial"/>
          <w:b/>
          <w:sz w:val="26"/>
          <w:szCs w:val="26"/>
        </w:rPr>
        <w:t>20</w:t>
      </w:r>
      <w:r w:rsidR="00010EFD">
        <w:rPr>
          <w:rFonts w:ascii="Arial" w:hAnsi="Arial" w:cs="Arial"/>
          <w:b/>
          <w:sz w:val="26"/>
          <w:szCs w:val="26"/>
        </w:rPr>
        <w:t>2</w:t>
      </w:r>
      <w:r w:rsidR="0078761B">
        <w:rPr>
          <w:rFonts w:ascii="Arial" w:hAnsi="Arial" w:cs="Arial"/>
          <w:b/>
          <w:sz w:val="26"/>
          <w:szCs w:val="26"/>
        </w:rPr>
        <w:t>7</w:t>
      </w:r>
      <w:r w:rsidR="00275871" w:rsidRPr="00C07E03">
        <w:rPr>
          <w:rFonts w:ascii="Arial" w:hAnsi="Arial" w:cs="Arial"/>
          <w:b/>
          <w:sz w:val="26"/>
          <w:szCs w:val="26"/>
        </w:rPr>
        <w:t xml:space="preserve"> </w:t>
      </w:r>
      <w:r w:rsidR="00D12569" w:rsidRPr="00C07E03">
        <w:rPr>
          <w:rFonts w:ascii="Arial" w:hAnsi="Arial" w:cs="Arial"/>
          <w:b/>
          <w:sz w:val="26"/>
          <w:szCs w:val="26"/>
        </w:rPr>
        <w:t>ORDER FORM</w:t>
      </w:r>
    </w:p>
    <w:p w14:paraId="7C1EFADE" w14:textId="77777777" w:rsidR="0097462C" w:rsidRPr="003A70B8" w:rsidRDefault="00690FEE" w:rsidP="008E11C8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</w:pPr>
      <w:r w:rsidRPr="00C07E03">
        <w:rPr>
          <w:rFonts w:ascii="Arial" w:hAnsi="Arial" w:cs="Arial"/>
          <w:b/>
          <w:sz w:val="26"/>
          <w:szCs w:val="26"/>
        </w:rPr>
        <w:t>o</w:t>
      </w:r>
      <w:r w:rsidR="00275871" w:rsidRPr="00C07E03">
        <w:rPr>
          <w:rFonts w:ascii="Arial" w:hAnsi="Arial" w:cs="Arial"/>
          <w:b/>
          <w:sz w:val="26"/>
          <w:szCs w:val="26"/>
        </w:rPr>
        <w:t xml:space="preserve">n orders placed with the diocese </w:t>
      </w:r>
      <w:r w:rsidRPr="00C07E03">
        <w:rPr>
          <w:rFonts w:ascii="Arial" w:hAnsi="Arial" w:cs="Arial"/>
          <w:b/>
          <w:sz w:val="26"/>
          <w:szCs w:val="26"/>
        </w:rPr>
        <w:t xml:space="preserve">– </w:t>
      </w:r>
      <w:r w:rsidR="00D5779A" w:rsidRPr="00C07E03">
        <w:rPr>
          <w:rFonts w:ascii="Arial" w:hAnsi="Arial" w:cs="Arial"/>
          <w:b/>
          <w:sz w:val="26"/>
          <w:szCs w:val="26"/>
        </w:rPr>
        <w:t xml:space="preserve">Revised </w:t>
      </w:r>
      <w:r w:rsidR="0078761B">
        <w:rPr>
          <w:rFonts w:ascii="Arial" w:hAnsi="Arial" w:cs="Arial"/>
          <w:b/>
          <w:sz w:val="26"/>
          <w:szCs w:val="26"/>
        </w:rPr>
        <w:t>15</w:t>
      </w:r>
      <w:r w:rsidR="007129E0">
        <w:rPr>
          <w:rFonts w:ascii="Arial" w:hAnsi="Arial" w:cs="Arial"/>
          <w:b/>
          <w:sz w:val="26"/>
          <w:szCs w:val="26"/>
        </w:rPr>
        <w:t xml:space="preserve"> JULY 202</w:t>
      </w:r>
      <w:r w:rsidR="0078761B">
        <w:rPr>
          <w:rFonts w:ascii="Arial" w:hAnsi="Arial" w:cs="Arial"/>
          <w:b/>
          <w:sz w:val="26"/>
          <w:szCs w:val="26"/>
        </w:rPr>
        <w:t>6</w:t>
      </w:r>
    </w:p>
    <w:p w14:paraId="4B8B132E" w14:textId="77777777" w:rsidR="0097462C" w:rsidRPr="00875721" w:rsidRDefault="00D5779A" w:rsidP="0097462C">
      <w:pPr>
        <w:numPr>
          <w:ilvl w:val="0"/>
          <w:numId w:val="3"/>
        </w:numPr>
        <w:tabs>
          <w:tab w:val="clear" w:pos="720"/>
        </w:tabs>
        <w:ind w:left="450"/>
        <w:rPr>
          <w:rFonts w:ascii="Arial" w:hAnsi="Arial" w:cs="Arial"/>
        </w:rPr>
      </w:pPr>
      <w:r>
        <w:rPr>
          <w:rFonts w:ascii="Arial" w:hAnsi="Arial" w:cs="Arial"/>
        </w:rPr>
        <w:t>LTP published</w:t>
      </w:r>
      <w:r w:rsidR="00D12569">
        <w:rPr>
          <w:rFonts w:ascii="Arial" w:hAnsi="Arial" w:cs="Arial"/>
        </w:rPr>
        <w:t xml:space="preserve"> books at </w:t>
      </w:r>
      <w:r w:rsidR="00884CC5">
        <w:rPr>
          <w:rFonts w:ascii="Arial" w:hAnsi="Arial" w:cs="Arial"/>
        </w:rPr>
        <w:t>35</w:t>
      </w:r>
      <w:r w:rsidR="0097462C" w:rsidRPr="00875721">
        <w:rPr>
          <w:rFonts w:ascii="Arial" w:hAnsi="Arial" w:cs="Arial"/>
        </w:rPr>
        <w:t>% off list</w:t>
      </w:r>
      <w:r>
        <w:rPr>
          <w:rFonts w:ascii="Arial" w:hAnsi="Arial" w:cs="Arial"/>
        </w:rPr>
        <w:t xml:space="preserve"> price</w:t>
      </w:r>
      <w:r w:rsidR="0097462C" w:rsidRPr="00875721">
        <w:rPr>
          <w:rFonts w:ascii="Arial" w:hAnsi="Arial" w:cs="Arial"/>
        </w:rPr>
        <w:t xml:space="preserve">; </w:t>
      </w:r>
      <w:r w:rsidR="00410D22">
        <w:rPr>
          <w:rFonts w:ascii="Arial" w:hAnsi="Arial" w:cs="Arial"/>
        </w:rPr>
        <w:t>a</w:t>
      </w:r>
      <w:r w:rsidR="00D12569">
        <w:rPr>
          <w:rFonts w:ascii="Arial" w:hAnsi="Arial" w:cs="Arial"/>
        </w:rPr>
        <w:t>udio</w:t>
      </w:r>
      <w:r w:rsidR="0097462C">
        <w:rPr>
          <w:rFonts w:ascii="Arial" w:hAnsi="Arial" w:cs="Arial"/>
        </w:rPr>
        <w:t>-</w:t>
      </w:r>
      <w:r w:rsidR="00410D22">
        <w:rPr>
          <w:rFonts w:ascii="Arial" w:hAnsi="Arial" w:cs="Arial"/>
        </w:rPr>
        <w:t>v</w:t>
      </w:r>
      <w:r w:rsidR="0097462C">
        <w:rPr>
          <w:rFonts w:ascii="Arial" w:hAnsi="Arial" w:cs="Arial"/>
        </w:rPr>
        <w:t>isual</w:t>
      </w:r>
      <w:r w:rsidR="003C2253">
        <w:rPr>
          <w:rFonts w:ascii="Arial" w:hAnsi="Arial" w:cs="Arial"/>
        </w:rPr>
        <w:t xml:space="preserve">, some ritual books, and </w:t>
      </w:r>
      <w:r w:rsidR="0097462C" w:rsidRPr="00875721">
        <w:rPr>
          <w:rFonts w:ascii="Arial" w:hAnsi="Arial" w:cs="Arial"/>
        </w:rPr>
        <w:t>non-LTP</w:t>
      </w:r>
      <w:r w:rsidR="00D125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published material </w:t>
      </w:r>
      <w:r w:rsidR="003C2253">
        <w:rPr>
          <w:rFonts w:ascii="Arial" w:hAnsi="Arial" w:cs="Arial"/>
        </w:rPr>
        <w:t xml:space="preserve">at </w:t>
      </w:r>
      <w:r w:rsidR="00884CC5">
        <w:rPr>
          <w:rFonts w:ascii="Arial" w:hAnsi="Arial" w:cs="Arial"/>
        </w:rPr>
        <w:t>1</w:t>
      </w:r>
      <w:r w:rsidR="003C2253">
        <w:rPr>
          <w:rFonts w:ascii="Arial" w:hAnsi="Arial" w:cs="Arial"/>
        </w:rPr>
        <w:t>0% off list</w:t>
      </w:r>
      <w:r>
        <w:rPr>
          <w:rFonts w:ascii="Arial" w:hAnsi="Arial" w:cs="Arial"/>
        </w:rPr>
        <w:t xml:space="preserve"> price</w:t>
      </w:r>
      <w:r w:rsidR="003C2253">
        <w:rPr>
          <w:rFonts w:ascii="Arial" w:hAnsi="Arial" w:cs="Arial"/>
        </w:rPr>
        <w:t xml:space="preserve"> </w:t>
      </w:r>
      <w:r w:rsidR="00D12569">
        <w:rPr>
          <w:rFonts w:ascii="Arial" w:hAnsi="Arial" w:cs="Arial"/>
        </w:rPr>
        <w:t xml:space="preserve">– shipping </w:t>
      </w:r>
      <w:r w:rsidR="00F129EB">
        <w:rPr>
          <w:rFonts w:ascii="Arial" w:hAnsi="Arial" w:cs="Arial"/>
        </w:rPr>
        <w:t>is 10% of order value OR actual cost, whichever is higher plus</w:t>
      </w:r>
      <w:r w:rsidR="00410D22">
        <w:rPr>
          <w:rFonts w:ascii="Arial" w:hAnsi="Arial" w:cs="Arial"/>
        </w:rPr>
        <w:t xml:space="preserve"> </w:t>
      </w:r>
      <w:r w:rsidR="00690FEE">
        <w:rPr>
          <w:rFonts w:ascii="Arial" w:hAnsi="Arial" w:cs="Arial"/>
        </w:rPr>
        <w:t>a $</w:t>
      </w:r>
      <w:r w:rsidR="00884CC5">
        <w:rPr>
          <w:rFonts w:ascii="Arial" w:hAnsi="Arial" w:cs="Arial"/>
        </w:rPr>
        <w:t>6</w:t>
      </w:r>
      <w:r w:rsidR="00690FEE">
        <w:rPr>
          <w:rFonts w:ascii="Arial" w:hAnsi="Arial" w:cs="Arial"/>
        </w:rPr>
        <w:t xml:space="preserve">.00 </w:t>
      </w:r>
      <w:r w:rsidR="00410D22">
        <w:rPr>
          <w:rFonts w:ascii="Arial" w:hAnsi="Arial" w:cs="Arial"/>
        </w:rPr>
        <w:t xml:space="preserve">drop charge </w:t>
      </w:r>
      <w:r w:rsidR="00F129EB">
        <w:rPr>
          <w:rFonts w:ascii="Arial" w:hAnsi="Arial" w:cs="Arial"/>
        </w:rPr>
        <w:t xml:space="preserve">is </w:t>
      </w:r>
      <w:r w:rsidR="00D12569">
        <w:rPr>
          <w:rFonts w:ascii="Arial" w:hAnsi="Arial" w:cs="Arial"/>
        </w:rPr>
        <w:t>added</w:t>
      </w:r>
      <w:r w:rsidR="0097462C">
        <w:rPr>
          <w:rFonts w:ascii="Arial" w:hAnsi="Arial" w:cs="Arial"/>
        </w:rPr>
        <w:t xml:space="preserve">.  </w:t>
      </w:r>
      <w:r w:rsidR="00F129EB">
        <w:rPr>
          <w:rFonts w:ascii="Arial" w:hAnsi="Arial" w:cs="Arial"/>
        </w:rPr>
        <w:t xml:space="preserve">Minimum shipping and handling charge is $7.00. </w:t>
      </w:r>
      <w:r w:rsidR="009B26FB">
        <w:rPr>
          <w:rFonts w:ascii="Arial" w:hAnsi="Arial" w:cs="Arial"/>
        </w:rPr>
        <w:t xml:space="preserve">You pay </w:t>
      </w:r>
      <w:r w:rsidR="00410D22">
        <w:rPr>
          <w:rFonts w:ascii="Arial" w:hAnsi="Arial" w:cs="Arial"/>
        </w:rPr>
        <w:t xml:space="preserve">the </w:t>
      </w:r>
      <w:r w:rsidR="003C2253">
        <w:rPr>
          <w:rFonts w:ascii="Arial" w:hAnsi="Arial" w:cs="Arial"/>
        </w:rPr>
        <w:t xml:space="preserve">total </w:t>
      </w:r>
      <w:r w:rsidR="00410D22">
        <w:rPr>
          <w:rFonts w:ascii="Arial" w:hAnsi="Arial" w:cs="Arial"/>
        </w:rPr>
        <w:t xml:space="preserve">price </w:t>
      </w:r>
      <w:r w:rsidR="003C2253">
        <w:rPr>
          <w:rFonts w:ascii="Arial" w:hAnsi="Arial" w:cs="Arial"/>
        </w:rPr>
        <w:t xml:space="preserve">and shipping </w:t>
      </w:r>
      <w:r w:rsidR="00410D22">
        <w:rPr>
          <w:rFonts w:ascii="Arial" w:hAnsi="Arial" w:cs="Arial"/>
        </w:rPr>
        <w:t xml:space="preserve">LTP offers to this diocesan office.  </w:t>
      </w:r>
      <w:r w:rsidR="002D3687">
        <w:rPr>
          <w:rFonts w:ascii="Arial" w:hAnsi="Arial" w:cs="Arial"/>
        </w:rPr>
        <w:t xml:space="preserve">Prices subject to change by publishers.  </w:t>
      </w:r>
    </w:p>
    <w:p w14:paraId="316BA15B" w14:textId="77777777" w:rsidR="0097462C" w:rsidRPr="00875721" w:rsidRDefault="0097462C" w:rsidP="0097462C">
      <w:pPr>
        <w:numPr>
          <w:ilvl w:val="0"/>
          <w:numId w:val="3"/>
        </w:numPr>
        <w:tabs>
          <w:tab w:val="clear" w:pos="720"/>
        </w:tabs>
        <w:ind w:left="450"/>
        <w:rPr>
          <w:rFonts w:ascii="Arial" w:hAnsi="Arial" w:cs="Arial"/>
        </w:rPr>
      </w:pPr>
      <w:r w:rsidRPr="00875721">
        <w:rPr>
          <w:rFonts w:ascii="Arial" w:hAnsi="Arial" w:cs="Arial"/>
        </w:rPr>
        <w:t xml:space="preserve">TERMS:  Place order with </w:t>
      </w:r>
      <w:r w:rsidR="00410D22">
        <w:rPr>
          <w:rFonts w:ascii="Arial" w:hAnsi="Arial" w:cs="Arial"/>
        </w:rPr>
        <w:t xml:space="preserve">the Office for </w:t>
      </w:r>
      <w:smartTag w:uri="urn:schemas-microsoft-com:office:smarttags" w:element="PostalCode">
        <w:smartTag w:uri="urn:schemas-microsoft-com:office:smarttags" w:element="PersonName">
          <w:r w:rsidR="00690FEE">
            <w:rPr>
              <w:rFonts w:ascii="Arial" w:hAnsi="Arial" w:cs="Arial"/>
            </w:rPr>
            <w:t>Worship</w:t>
          </w:r>
        </w:smartTag>
      </w:smartTag>
      <w:r w:rsidR="00690FEE">
        <w:rPr>
          <w:rFonts w:ascii="Arial" w:hAnsi="Arial" w:cs="Arial"/>
        </w:rPr>
        <w:t xml:space="preserve"> and the Catechumenate [OWC]:  </w:t>
      </w:r>
    </w:p>
    <w:p w14:paraId="0919EB24" w14:textId="77777777" w:rsidR="00690FEE" w:rsidRDefault="00690FEE" w:rsidP="0097462C">
      <w:pPr>
        <w:numPr>
          <w:ilvl w:val="1"/>
          <w:numId w:val="3"/>
        </w:numPr>
        <w:tabs>
          <w:tab w:val="clear" w:pos="144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You must use this electronic </w:t>
      </w:r>
      <w:r w:rsidR="000571D2">
        <w:rPr>
          <w:rFonts w:ascii="Arial" w:hAnsi="Arial" w:cs="Arial"/>
        </w:rPr>
        <w:t>RTF</w:t>
      </w:r>
      <w:r>
        <w:rPr>
          <w:rFonts w:ascii="Arial" w:hAnsi="Arial" w:cs="Arial"/>
        </w:rPr>
        <w:t xml:space="preserve"> form.  </w:t>
      </w:r>
      <w:r w:rsidR="00651818" w:rsidRPr="00651818">
        <w:rPr>
          <w:rFonts w:ascii="Arial" w:hAnsi="Arial" w:cs="Arial"/>
          <w:b/>
        </w:rPr>
        <w:t>Save this form to your computer</w:t>
      </w:r>
      <w:r w:rsidR="00651818">
        <w:rPr>
          <w:rFonts w:ascii="Arial" w:hAnsi="Arial" w:cs="Arial"/>
        </w:rPr>
        <w:t>.</w:t>
      </w:r>
    </w:p>
    <w:p w14:paraId="425E77B4" w14:textId="77777777" w:rsidR="003C2253" w:rsidRDefault="003C2253" w:rsidP="0097462C">
      <w:pPr>
        <w:numPr>
          <w:ilvl w:val="1"/>
          <w:numId w:val="3"/>
        </w:numPr>
        <w:tabs>
          <w:tab w:val="clear" w:pos="144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Fill in the box with your name, institution, shipping address, phone, and e-mail.</w:t>
      </w:r>
    </w:p>
    <w:p w14:paraId="3D231400" w14:textId="77777777" w:rsidR="00690FEE" w:rsidRDefault="00690FEE" w:rsidP="0097462C">
      <w:pPr>
        <w:numPr>
          <w:ilvl w:val="1"/>
          <w:numId w:val="3"/>
        </w:numPr>
        <w:tabs>
          <w:tab w:val="clear" w:pos="1440"/>
        </w:tabs>
        <w:ind w:left="1080"/>
        <w:rPr>
          <w:rFonts w:ascii="Arial" w:hAnsi="Arial" w:cs="Arial"/>
        </w:rPr>
      </w:pPr>
      <w:smartTag w:uri="urn:schemas-microsoft-com:office:smarttags" w:element="PostalCode">
        <w:r>
          <w:rPr>
            <w:rFonts w:ascii="Arial" w:hAnsi="Arial" w:cs="Arial"/>
          </w:rPr>
          <w:t>LTP</w:t>
        </w:r>
      </w:smartTag>
      <w:r>
        <w:rPr>
          <w:rFonts w:ascii="Arial" w:hAnsi="Arial" w:cs="Arial"/>
        </w:rPr>
        <w:t xml:space="preserve"> catalogue is available at </w:t>
      </w:r>
      <w:hyperlink r:id="rId7" w:history="1">
        <w:r w:rsidRPr="00875743">
          <w:rPr>
            <w:rStyle w:val="Hyperlink"/>
            <w:rFonts w:ascii="Arial" w:hAnsi="Arial" w:cs="Arial"/>
          </w:rPr>
          <w:t>http://www.ltp.org/</w:t>
        </w:r>
      </w:hyperlink>
      <w:r>
        <w:rPr>
          <w:rFonts w:ascii="Arial" w:hAnsi="Arial" w:cs="Arial"/>
        </w:rPr>
        <w:t xml:space="preserve">.  </w:t>
      </w:r>
    </w:p>
    <w:p w14:paraId="05C31527" w14:textId="77777777" w:rsidR="00392BEA" w:rsidRPr="00651818" w:rsidRDefault="00392BEA" w:rsidP="0097462C">
      <w:pPr>
        <w:numPr>
          <w:ilvl w:val="1"/>
          <w:numId w:val="3"/>
        </w:numPr>
        <w:tabs>
          <w:tab w:val="clear" w:pos="1440"/>
        </w:tabs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Fill in:  </w:t>
      </w:r>
      <w:r w:rsidR="00690FEE">
        <w:rPr>
          <w:rFonts w:ascii="Arial" w:hAnsi="Arial" w:cs="Arial"/>
        </w:rPr>
        <w:t>N</w:t>
      </w:r>
      <w:r>
        <w:rPr>
          <w:rFonts w:ascii="Arial" w:hAnsi="Arial" w:cs="Arial"/>
        </w:rPr>
        <w:t>umber wante</w:t>
      </w:r>
      <w:r w:rsidR="00690FEE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, Title, Author, </w:t>
      </w:r>
      <w:r w:rsidR="00410D22">
        <w:rPr>
          <w:rFonts w:ascii="Arial" w:hAnsi="Arial" w:cs="Arial"/>
        </w:rPr>
        <w:t xml:space="preserve">List price, </w:t>
      </w:r>
      <w:r>
        <w:rPr>
          <w:rFonts w:ascii="Arial" w:hAnsi="Arial" w:cs="Arial"/>
        </w:rPr>
        <w:t xml:space="preserve">and </w:t>
      </w:r>
      <w:smartTag w:uri="urn:schemas-microsoft-com:office:smarttags" w:element="PostalCode">
        <w:r w:rsidR="00690FEE">
          <w:rPr>
            <w:rFonts w:ascii="Arial" w:hAnsi="Arial" w:cs="Arial"/>
          </w:rPr>
          <w:t>LTP</w:t>
        </w:r>
      </w:smartTag>
      <w:r w:rsidR="00690FEE">
        <w:rPr>
          <w:rFonts w:ascii="Arial" w:hAnsi="Arial" w:cs="Arial"/>
        </w:rPr>
        <w:t xml:space="preserve"> Code </w:t>
      </w:r>
      <w:r>
        <w:rPr>
          <w:rFonts w:ascii="Arial" w:hAnsi="Arial" w:cs="Arial"/>
        </w:rPr>
        <w:t>below.</w:t>
      </w:r>
      <w:r w:rsidR="00410D22">
        <w:rPr>
          <w:rFonts w:ascii="Arial" w:hAnsi="Arial" w:cs="Arial"/>
        </w:rPr>
        <w:t xml:space="preserve">  </w:t>
      </w:r>
      <w:r w:rsidR="00651818" w:rsidRPr="00651818">
        <w:rPr>
          <w:rFonts w:ascii="Arial" w:hAnsi="Arial" w:cs="Arial"/>
          <w:b/>
        </w:rPr>
        <w:t>Save this form to your computer and attach it to e-mail.</w:t>
      </w:r>
    </w:p>
    <w:p w14:paraId="280F21C8" w14:textId="77777777" w:rsidR="00275871" w:rsidRDefault="00275871" w:rsidP="0097462C">
      <w:pPr>
        <w:numPr>
          <w:ilvl w:val="1"/>
          <w:numId w:val="3"/>
        </w:numPr>
        <w:tabs>
          <w:tab w:val="clear" w:pos="1440"/>
        </w:tabs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E</w:t>
      </w:r>
      <w:r w:rsidRPr="00D12569">
        <w:rPr>
          <w:rFonts w:ascii="Arial" w:hAnsi="Arial" w:cs="Arial"/>
          <w:b/>
        </w:rPr>
        <w:t>-mail</w:t>
      </w:r>
      <w:r w:rsidRPr="00875721">
        <w:rPr>
          <w:rFonts w:ascii="Arial" w:hAnsi="Arial" w:cs="Arial"/>
        </w:rPr>
        <w:t xml:space="preserve"> </w:t>
      </w:r>
      <w:r w:rsidR="00690FEE">
        <w:rPr>
          <w:rFonts w:ascii="Arial" w:hAnsi="Arial" w:cs="Arial"/>
        </w:rPr>
        <w:t xml:space="preserve">completed form </w:t>
      </w:r>
      <w:r>
        <w:rPr>
          <w:rFonts w:ascii="Arial" w:hAnsi="Arial" w:cs="Arial"/>
        </w:rPr>
        <w:t xml:space="preserve">to </w:t>
      </w:r>
      <w:hyperlink r:id="rId8" w:history="1">
        <w:r w:rsidRPr="009977BC">
          <w:rPr>
            <w:rStyle w:val="Hyperlink"/>
            <w:rFonts w:ascii="Arial" w:hAnsi="Arial" w:cs="Arial"/>
          </w:rPr>
          <w:t>worship@dio.org</w:t>
        </w:r>
      </w:hyperlink>
      <w:r w:rsidR="00690FEE">
        <w:rPr>
          <w:rFonts w:ascii="Arial" w:hAnsi="Arial" w:cs="Arial"/>
        </w:rPr>
        <w:t xml:space="preserve">.  </w:t>
      </w:r>
      <w:r w:rsidR="002D3687">
        <w:rPr>
          <w:rFonts w:ascii="Arial" w:hAnsi="Arial" w:cs="Arial"/>
        </w:rPr>
        <w:t>Put “</w:t>
      </w:r>
      <w:smartTag w:uri="urn:schemas-microsoft-com:office:smarttags" w:element="PostalCode">
        <w:r w:rsidR="002D3687">
          <w:rPr>
            <w:rFonts w:ascii="Arial" w:hAnsi="Arial" w:cs="Arial"/>
          </w:rPr>
          <w:t>LTP</w:t>
        </w:r>
      </w:smartTag>
      <w:r w:rsidR="002D3687">
        <w:rPr>
          <w:rFonts w:ascii="Arial" w:hAnsi="Arial" w:cs="Arial"/>
        </w:rPr>
        <w:t xml:space="preserve"> order” in the subject line.  </w:t>
      </w:r>
    </w:p>
    <w:p w14:paraId="678FBA5D" w14:textId="77777777" w:rsidR="00690FEE" w:rsidRDefault="00690FEE" w:rsidP="00690FEE">
      <w:pPr>
        <w:numPr>
          <w:ilvl w:val="1"/>
          <w:numId w:val="3"/>
        </w:numPr>
        <w:tabs>
          <w:tab w:val="clear" w:pos="144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LTP drop-ships</w:t>
      </w:r>
      <w:r w:rsidRPr="00875721">
        <w:rPr>
          <w:rFonts w:ascii="Arial" w:hAnsi="Arial" w:cs="Arial"/>
        </w:rPr>
        <w:t xml:space="preserve"> </w:t>
      </w:r>
      <w:r w:rsidR="002D3687">
        <w:rPr>
          <w:rFonts w:ascii="Arial" w:hAnsi="Arial" w:cs="Arial"/>
        </w:rPr>
        <w:t>the order</w:t>
      </w:r>
      <w:r>
        <w:rPr>
          <w:rFonts w:ascii="Arial" w:hAnsi="Arial" w:cs="Arial"/>
        </w:rPr>
        <w:t xml:space="preserve"> to</w:t>
      </w:r>
      <w:r w:rsidRPr="00875721">
        <w:rPr>
          <w:rFonts w:ascii="Arial" w:hAnsi="Arial" w:cs="Arial"/>
        </w:rPr>
        <w:t xml:space="preserve"> your address</w:t>
      </w:r>
      <w:r>
        <w:rPr>
          <w:rFonts w:ascii="Arial" w:hAnsi="Arial" w:cs="Arial"/>
        </w:rPr>
        <w:t xml:space="preserve">.  </w:t>
      </w:r>
    </w:p>
    <w:p w14:paraId="0FED7148" w14:textId="77777777" w:rsidR="00690FEE" w:rsidRPr="00875721" w:rsidRDefault="00690FEE" w:rsidP="00690FEE">
      <w:pPr>
        <w:numPr>
          <w:ilvl w:val="1"/>
          <w:numId w:val="3"/>
        </w:numPr>
        <w:tabs>
          <w:tab w:val="clear" w:pos="144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OWC bills you</w:t>
      </w:r>
      <w:r w:rsidRPr="00875721">
        <w:rPr>
          <w:rFonts w:ascii="Arial" w:hAnsi="Arial" w:cs="Arial"/>
        </w:rPr>
        <w:t xml:space="preserve"> at cost plus shipping</w:t>
      </w:r>
      <w:r>
        <w:rPr>
          <w:rFonts w:ascii="Arial" w:hAnsi="Arial" w:cs="Arial"/>
        </w:rPr>
        <w:t xml:space="preserve">.  </w:t>
      </w:r>
      <w:r w:rsidRPr="00875721">
        <w:rPr>
          <w:rFonts w:ascii="Arial" w:hAnsi="Arial" w:cs="Arial"/>
        </w:rPr>
        <w:t xml:space="preserve">Pay within </w:t>
      </w:r>
      <w:r w:rsidR="0082345C">
        <w:rPr>
          <w:rFonts w:ascii="Arial" w:hAnsi="Arial" w:cs="Arial"/>
        </w:rPr>
        <w:t>17</w:t>
      </w:r>
      <w:r w:rsidRPr="00875721">
        <w:rPr>
          <w:rFonts w:ascii="Arial" w:hAnsi="Arial" w:cs="Arial"/>
        </w:rPr>
        <w:t xml:space="preserve"> days – send copy of invoice with check</w:t>
      </w:r>
      <w:r>
        <w:rPr>
          <w:rFonts w:ascii="Arial" w:hAnsi="Arial" w:cs="Arial"/>
        </w:rPr>
        <w:t xml:space="preserve">.  </w:t>
      </w:r>
    </w:p>
    <w:p w14:paraId="231F956C" w14:textId="77777777" w:rsidR="00690FEE" w:rsidRDefault="00690FEE" w:rsidP="00690FEE">
      <w:pPr>
        <w:numPr>
          <w:ilvl w:val="1"/>
          <w:numId w:val="3"/>
        </w:numPr>
        <w:tabs>
          <w:tab w:val="clear" w:pos="1440"/>
        </w:tabs>
        <w:ind w:left="1080"/>
        <w:rPr>
          <w:rFonts w:ascii="Arial" w:hAnsi="Arial" w:cs="Arial"/>
        </w:rPr>
      </w:pPr>
      <w:r w:rsidRPr="00875721">
        <w:rPr>
          <w:rFonts w:ascii="Arial" w:hAnsi="Arial" w:cs="Arial"/>
        </w:rPr>
        <w:t>Returns must be pre-approved</w:t>
      </w:r>
      <w:r>
        <w:rPr>
          <w:rFonts w:ascii="Arial" w:hAnsi="Arial" w:cs="Arial"/>
        </w:rPr>
        <w:t xml:space="preserve"> with OWC –</w:t>
      </w:r>
      <w:r w:rsidR="000571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 additional </w:t>
      </w:r>
      <w:r w:rsidRPr="00875721">
        <w:rPr>
          <w:rFonts w:ascii="Arial" w:hAnsi="Arial" w:cs="Arial"/>
        </w:rPr>
        <w:t xml:space="preserve">shipping </w:t>
      </w:r>
      <w:r>
        <w:rPr>
          <w:rFonts w:ascii="Arial" w:hAnsi="Arial" w:cs="Arial"/>
        </w:rPr>
        <w:t>charge</w:t>
      </w:r>
      <w:r w:rsidR="002D3687">
        <w:rPr>
          <w:rFonts w:ascii="Arial" w:hAnsi="Arial" w:cs="Arial"/>
        </w:rPr>
        <w:t xml:space="preserve"> is added</w:t>
      </w:r>
      <w:r>
        <w:rPr>
          <w:rFonts w:ascii="Arial" w:hAnsi="Arial" w:cs="Arial"/>
        </w:rPr>
        <w:t xml:space="preserve">.  </w:t>
      </w:r>
    </w:p>
    <w:p w14:paraId="0DB427E7" w14:textId="77777777" w:rsidR="004C7BE8" w:rsidRDefault="004C7BE8" w:rsidP="004C7BE8">
      <w:pPr>
        <w:ind w:left="1080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782"/>
        <w:gridCol w:w="5148"/>
        <w:gridCol w:w="990"/>
      </w:tblGrid>
      <w:tr w:rsidR="00010EFD" w:rsidRPr="003E3BCB" w14:paraId="1657175F" w14:textId="77777777" w:rsidTr="00A715A0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536B9053" w14:textId="77777777" w:rsidR="00010EFD" w:rsidRPr="00D5779A" w:rsidRDefault="00010EFD" w:rsidP="00A715A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 must use this form, filling in the information electronically.  </w:t>
            </w:r>
          </w:p>
          <w:p w14:paraId="608C9DF6" w14:textId="77777777" w:rsidR="00010EFD" w:rsidRDefault="00010EFD" w:rsidP="00A715A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Type</w:t>
            </w:r>
            <w:r w:rsidRPr="003E3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all of the information at right and below</w:t>
            </w:r>
          </w:p>
          <w:p w14:paraId="0D94D018" w14:textId="77777777" w:rsidR="00010EFD" w:rsidRPr="003E3BCB" w:rsidRDefault="00010EFD" w:rsidP="00A715A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D3687">
              <w:rPr>
                <w:rFonts w:ascii="Arial" w:hAnsi="Arial" w:cs="Arial"/>
              </w:rPr>
              <w:t>You must e-mail the completed form</w:t>
            </w:r>
          </w:p>
        </w:tc>
        <w:tc>
          <w:tcPr>
            <w:tcW w:w="1782" w:type="dxa"/>
          </w:tcPr>
          <w:p w14:paraId="20FFE783" w14:textId="77777777" w:rsidR="00010EFD" w:rsidRDefault="00010EFD" w:rsidP="00A715A0">
            <w:pPr>
              <w:tabs>
                <w:tab w:val="center" w:pos="1062"/>
              </w:tabs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Attention: (Name)       </w:t>
            </w:r>
          </w:p>
          <w:p w14:paraId="14614850" w14:textId="77777777" w:rsidR="00010EFD" w:rsidRPr="003E3BCB" w:rsidRDefault="00010EFD" w:rsidP="00A715A0">
            <w:pPr>
              <w:tabs>
                <w:tab w:val="center" w:pos="1062"/>
              </w:tabs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INSTITUTION:</w:t>
            </w:r>
          </w:p>
          <w:p w14:paraId="731FCF9E" w14:textId="77777777" w:rsidR="00010EFD" w:rsidRPr="003E3BCB" w:rsidRDefault="00010EFD" w:rsidP="00A715A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ADDRESS:</w:t>
            </w:r>
          </w:p>
          <w:p w14:paraId="266CE732" w14:textId="77777777" w:rsidR="00010EFD" w:rsidRPr="003E3BCB" w:rsidRDefault="00010EFD" w:rsidP="00A715A0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3AEE3A50" w14:textId="77777777" w:rsidR="00010EFD" w:rsidRPr="003E3BCB" w:rsidRDefault="00010EFD" w:rsidP="00A715A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CITY &amp; ZIP:</w:t>
            </w:r>
          </w:p>
          <w:p w14:paraId="603FDE09" w14:textId="77777777" w:rsidR="00010EFD" w:rsidRDefault="00010EFD" w:rsidP="00A715A0">
            <w:pPr>
              <w:tabs>
                <w:tab w:val="center" w:pos="1062"/>
              </w:tabs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PHONE:</w:t>
            </w:r>
            <w:r>
              <w:rPr>
                <w:rFonts w:ascii="Arial" w:hAnsi="Arial" w:cs="Arial"/>
              </w:rPr>
              <w:tab/>
            </w:r>
          </w:p>
          <w:p w14:paraId="0D35EA58" w14:textId="77777777" w:rsidR="00010EFD" w:rsidRPr="003E3BCB" w:rsidRDefault="00010EFD" w:rsidP="00A715A0">
            <w:pPr>
              <w:tabs>
                <w:tab w:val="center" w:pos="1062"/>
              </w:tabs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5148" w:type="dxa"/>
          </w:tcPr>
          <w:p w14:paraId="686BFB19" w14:textId="77777777" w:rsidR="00010EFD" w:rsidRDefault="00010EFD" w:rsidP="00A715A0">
            <w:pPr>
              <w:tabs>
                <w:tab w:val="center" w:pos="1062"/>
              </w:tabs>
              <w:spacing w:line="360" w:lineRule="auto"/>
              <w:rPr>
                <w:rFonts w:ascii="Arial" w:hAnsi="Arial" w:cs="Arial"/>
              </w:rPr>
            </w:pPr>
          </w:p>
          <w:p w14:paraId="118CD2B7" w14:textId="77777777" w:rsidR="009310A7" w:rsidRDefault="009310A7" w:rsidP="00A715A0">
            <w:pPr>
              <w:tabs>
                <w:tab w:val="center" w:pos="1062"/>
              </w:tabs>
              <w:spacing w:line="360" w:lineRule="auto"/>
              <w:rPr>
                <w:rFonts w:ascii="Arial" w:hAnsi="Arial" w:cs="Arial"/>
              </w:rPr>
            </w:pPr>
          </w:p>
          <w:p w14:paraId="627C67C8" w14:textId="77777777" w:rsidR="009310A7" w:rsidRDefault="009310A7" w:rsidP="00A715A0">
            <w:pPr>
              <w:tabs>
                <w:tab w:val="center" w:pos="1062"/>
              </w:tabs>
              <w:spacing w:line="360" w:lineRule="auto"/>
              <w:rPr>
                <w:rFonts w:ascii="Arial" w:hAnsi="Arial" w:cs="Arial"/>
              </w:rPr>
            </w:pPr>
          </w:p>
          <w:p w14:paraId="59A6516D" w14:textId="77777777" w:rsidR="009310A7" w:rsidRDefault="009310A7" w:rsidP="00A715A0">
            <w:pPr>
              <w:tabs>
                <w:tab w:val="center" w:pos="1062"/>
              </w:tabs>
              <w:spacing w:line="360" w:lineRule="auto"/>
              <w:rPr>
                <w:rFonts w:ascii="Arial" w:hAnsi="Arial" w:cs="Arial"/>
              </w:rPr>
            </w:pPr>
          </w:p>
          <w:p w14:paraId="5C8EA068" w14:textId="77777777" w:rsidR="009310A7" w:rsidRDefault="009310A7" w:rsidP="00A715A0">
            <w:pPr>
              <w:tabs>
                <w:tab w:val="center" w:pos="1062"/>
              </w:tabs>
              <w:spacing w:line="360" w:lineRule="auto"/>
              <w:rPr>
                <w:rFonts w:ascii="Arial" w:hAnsi="Arial" w:cs="Arial"/>
              </w:rPr>
            </w:pPr>
          </w:p>
          <w:p w14:paraId="66AC9F81" w14:textId="77777777" w:rsidR="009310A7" w:rsidRDefault="009310A7" w:rsidP="00A715A0">
            <w:pPr>
              <w:tabs>
                <w:tab w:val="center" w:pos="1062"/>
              </w:tabs>
              <w:spacing w:line="360" w:lineRule="auto"/>
              <w:rPr>
                <w:rFonts w:ascii="Arial" w:hAnsi="Arial" w:cs="Arial"/>
              </w:rPr>
            </w:pPr>
          </w:p>
          <w:p w14:paraId="076FFD05" w14:textId="77777777" w:rsidR="009310A7" w:rsidRDefault="009310A7" w:rsidP="00A715A0">
            <w:pPr>
              <w:tabs>
                <w:tab w:val="center" w:pos="1062"/>
              </w:tabs>
              <w:spacing w:line="360" w:lineRule="auto"/>
              <w:rPr>
                <w:rFonts w:ascii="Arial" w:hAnsi="Arial" w:cs="Arial"/>
              </w:rPr>
            </w:pPr>
          </w:p>
          <w:p w14:paraId="6E4A6488" w14:textId="77777777" w:rsidR="009310A7" w:rsidRPr="003E3BCB" w:rsidRDefault="009310A7" w:rsidP="00A715A0">
            <w:pPr>
              <w:tabs>
                <w:tab w:val="center" w:pos="106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36FFACB1" w14:textId="77777777" w:rsidR="00010EFD" w:rsidRDefault="00010EFD" w:rsidP="00A715A0">
            <w:pPr>
              <w:rPr>
                <w:rFonts w:ascii="Arial" w:hAnsi="Arial" w:cs="Arial"/>
              </w:rPr>
            </w:pPr>
          </w:p>
          <w:p w14:paraId="0990E2BD" w14:textId="77777777" w:rsidR="009310A7" w:rsidRPr="003E3BCB" w:rsidRDefault="009310A7" w:rsidP="00A715A0">
            <w:pPr>
              <w:rPr>
                <w:rFonts w:ascii="Arial" w:hAnsi="Arial" w:cs="Arial"/>
              </w:rPr>
            </w:pPr>
          </w:p>
        </w:tc>
      </w:tr>
    </w:tbl>
    <w:p w14:paraId="26285F85" w14:textId="77777777" w:rsidR="003C2253" w:rsidRPr="003A70B8" w:rsidRDefault="003C2253" w:rsidP="003C2253">
      <w:pPr>
        <w:rPr>
          <w:rFonts w:ascii="Arial" w:hAnsi="Arial" w:cs="Arial"/>
          <w:sz w:val="16"/>
          <w:szCs w:val="16"/>
        </w:rPr>
      </w:pPr>
    </w:p>
    <w:p w14:paraId="75E53A25" w14:textId="77777777" w:rsidR="003C2253" w:rsidRDefault="003C2253" w:rsidP="003C225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094"/>
        <w:gridCol w:w="4141"/>
        <w:gridCol w:w="2029"/>
        <w:gridCol w:w="1341"/>
        <w:gridCol w:w="1357"/>
      </w:tblGrid>
      <w:tr w:rsidR="00D5779A" w:rsidRPr="00155903" w14:paraId="4E96A3A9" w14:textId="77777777" w:rsidTr="00D5779A">
        <w:tc>
          <w:tcPr>
            <w:tcW w:w="1098" w:type="dxa"/>
            <w:shd w:val="pct25" w:color="auto" w:fill="auto"/>
          </w:tcPr>
          <w:p w14:paraId="75F48C8F" w14:textId="77777777" w:rsidR="00D5779A" w:rsidRPr="00155903" w:rsidRDefault="00D5779A" w:rsidP="003C2253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Number wanted</w:t>
            </w:r>
          </w:p>
        </w:tc>
        <w:tc>
          <w:tcPr>
            <w:tcW w:w="4212" w:type="dxa"/>
            <w:shd w:val="pct25" w:color="auto" w:fill="auto"/>
          </w:tcPr>
          <w:p w14:paraId="41C1322D" w14:textId="77777777" w:rsidR="00D5779A" w:rsidRPr="00155903" w:rsidRDefault="00D5779A" w:rsidP="003C2253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  <w:b/>
                <w:bCs/>
              </w:rPr>
              <w:t>TITLE</w:t>
            </w:r>
            <w:r w:rsidR="007B0D36" w:rsidRPr="00155903">
              <w:rPr>
                <w:rFonts w:ascii="Arial" w:hAnsi="Arial" w:cs="Arial"/>
                <w:b/>
                <w:bCs/>
              </w:rPr>
              <w:t xml:space="preserve"> – ENGLISH </w:t>
            </w:r>
          </w:p>
        </w:tc>
        <w:tc>
          <w:tcPr>
            <w:tcW w:w="2059" w:type="dxa"/>
            <w:shd w:val="pct25" w:color="auto" w:fill="auto"/>
          </w:tcPr>
          <w:p w14:paraId="2BAEB54D" w14:textId="77777777" w:rsidR="00D5779A" w:rsidRPr="00155903" w:rsidRDefault="00D5779A" w:rsidP="003C2253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Author</w:t>
            </w:r>
            <w:r w:rsidR="003602F4" w:rsidRPr="00155903">
              <w:rPr>
                <w:rFonts w:ascii="Arial" w:hAnsi="Arial" w:cs="Arial"/>
              </w:rPr>
              <w:t xml:space="preserve"> / Note</w:t>
            </w:r>
          </w:p>
        </w:tc>
        <w:tc>
          <w:tcPr>
            <w:tcW w:w="1354" w:type="dxa"/>
            <w:shd w:val="pct25" w:color="auto" w:fill="auto"/>
          </w:tcPr>
          <w:p w14:paraId="686E135A" w14:textId="77777777" w:rsidR="00D5779A" w:rsidRPr="00155903" w:rsidRDefault="00D5779A" w:rsidP="00D5779A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List Price</w:t>
            </w:r>
          </w:p>
        </w:tc>
        <w:tc>
          <w:tcPr>
            <w:tcW w:w="1365" w:type="dxa"/>
            <w:shd w:val="pct25" w:color="auto" w:fill="auto"/>
          </w:tcPr>
          <w:p w14:paraId="61E94F5E" w14:textId="77777777" w:rsidR="00D5779A" w:rsidRPr="00155903" w:rsidRDefault="00D5779A" w:rsidP="00D5779A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  <w:b/>
                <w:bCs/>
              </w:rPr>
              <w:t>LTP CODE</w:t>
            </w:r>
          </w:p>
        </w:tc>
      </w:tr>
      <w:tr w:rsidR="00DA0ED7" w:rsidRPr="00155903" w14:paraId="5A224457" w14:textId="77777777" w:rsidTr="00D5779A">
        <w:tc>
          <w:tcPr>
            <w:tcW w:w="1098" w:type="dxa"/>
          </w:tcPr>
          <w:p w14:paraId="0411746C" w14:textId="77777777" w:rsidR="00DA0ED7" w:rsidRPr="00155903" w:rsidRDefault="00DA0ED7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2CAC0789" w14:textId="77777777" w:rsidR="00DA0ED7" w:rsidRPr="00155903" w:rsidRDefault="00DA0ED7" w:rsidP="00DC7E66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At Home With the Word </w:t>
            </w:r>
            <w:r w:rsidR="00010EFD">
              <w:rPr>
                <w:rFonts w:ascii="Arial" w:hAnsi="Arial" w:cs="Arial"/>
              </w:rPr>
              <w:t>202</w:t>
            </w:r>
            <w:r w:rsidR="0050197D">
              <w:rPr>
                <w:rFonts w:ascii="Arial" w:hAnsi="Arial" w:cs="Arial"/>
              </w:rPr>
              <w:t>6</w:t>
            </w:r>
            <w:r w:rsidRPr="00155903">
              <w:rPr>
                <w:rFonts w:ascii="Arial" w:hAnsi="Arial" w:cs="Arial"/>
              </w:rPr>
              <w:t xml:space="preserve"> – 8x10 </w:t>
            </w:r>
          </w:p>
        </w:tc>
        <w:tc>
          <w:tcPr>
            <w:tcW w:w="2059" w:type="dxa"/>
          </w:tcPr>
          <w:p w14:paraId="5EA9E45D" w14:textId="77777777" w:rsidR="00DA0ED7" w:rsidRPr="00155903" w:rsidRDefault="00DA0ED7" w:rsidP="00FF305D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36AABC92" w14:textId="77777777" w:rsidR="00DA0ED7" w:rsidRPr="00155903" w:rsidRDefault="00DA0ED7" w:rsidP="00506567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</w:t>
            </w:r>
            <w:r w:rsidR="00506567">
              <w:rPr>
                <w:rFonts w:ascii="Arial" w:hAnsi="Arial" w:cs="Arial"/>
              </w:rPr>
              <w:t>9</w:t>
            </w:r>
            <w:r w:rsidRPr="0015590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4F10FF62" w14:textId="77777777" w:rsidR="00DA0ED7" w:rsidRPr="00155903" w:rsidRDefault="00DA0ED7" w:rsidP="00DC7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AHW</w:t>
            </w:r>
            <w:r w:rsidR="007129E0">
              <w:rPr>
                <w:rFonts w:ascii="Arial" w:hAnsi="Arial" w:cs="Arial"/>
                <w:b/>
                <w:bCs/>
              </w:rPr>
              <w:t>2</w:t>
            </w:r>
            <w:r w:rsidR="00E46FE3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DA0ED7" w:rsidRPr="00155903" w14:paraId="3ED5A08E" w14:textId="77777777" w:rsidTr="00D5779A">
        <w:tc>
          <w:tcPr>
            <w:tcW w:w="1098" w:type="dxa"/>
          </w:tcPr>
          <w:p w14:paraId="6FA4B377" w14:textId="77777777" w:rsidR="00DA0ED7" w:rsidRPr="00155903" w:rsidRDefault="00DA0ED7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1C85D1B8" w14:textId="77777777" w:rsidR="00DA0ED7" w:rsidRPr="00867C5E" w:rsidRDefault="00DA0ED7" w:rsidP="00DC7E66">
            <w:pPr>
              <w:rPr>
                <w:rFonts w:ascii="Arial" w:hAnsi="Arial" w:cs="Arial"/>
              </w:rPr>
            </w:pPr>
            <w:r w:rsidRPr="00867C5E">
              <w:rPr>
                <w:rFonts w:ascii="Arial" w:hAnsi="Arial" w:cs="Arial"/>
              </w:rPr>
              <w:t xml:space="preserve">At Home </w:t>
            </w:r>
            <w:r w:rsidR="007D1A8D" w:rsidRPr="00867C5E">
              <w:rPr>
                <w:rFonts w:ascii="Arial" w:hAnsi="Arial" w:cs="Arial"/>
              </w:rPr>
              <w:t>With</w:t>
            </w:r>
            <w:r w:rsidRPr="00867C5E">
              <w:rPr>
                <w:rFonts w:ascii="Arial" w:hAnsi="Arial" w:cs="Arial"/>
              </w:rPr>
              <w:t xml:space="preserve"> the Word </w:t>
            </w:r>
            <w:r w:rsidR="00010EFD" w:rsidRPr="00867C5E">
              <w:rPr>
                <w:rFonts w:ascii="Arial" w:hAnsi="Arial" w:cs="Arial"/>
              </w:rPr>
              <w:t>202</w:t>
            </w:r>
            <w:r w:rsidR="0050197D">
              <w:rPr>
                <w:rFonts w:ascii="Arial" w:hAnsi="Arial" w:cs="Arial"/>
              </w:rPr>
              <w:t>6</w:t>
            </w:r>
            <w:r w:rsidRPr="00867C5E">
              <w:rPr>
                <w:rFonts w:ascii="Arial" w:hAnsi="Arial" w:cs="Arial"/>
              </w:rPr>
              <w:t xml:space="preserve"> – large print</w:t>
            </w:r>
          </w:p>
        </w:tc>
        <w:tc>
          <w:tcPr>
            <w:tcW w:w="2059" w:type="dxa"/>
          </w:tcPr>
          <w:p w14:paraId="54CB527D" w14:textId="77777777" w:rsidR="00DA0ED7" w:rsidRPr="00155903" w:rsidRDefault="00DA0ED7" w:rsidP="00FF305D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17286CAA" w14:textId="77777777" w:rsidR="00DA0ED7" w:rsidRPr="00155903" w:rsidRDefault="00DA0ED7" w:rsidP="00FF305D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$1</w:t>
            </w:r>
            <w:r w:rsidR="00867C5E">
              <w:rPr>
                <w:rFonts w:ascii="Arial" w:hAnsi="Arial" w:cs="Arial"/>
              </w:rPr>
              <w:t>4</w:t>
            </w:r>
            <w:r w:rsidRPr="0015590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04DD74C7" w14:textId="77777777" w:rsidR="00DA0ED7" w:rsidRPr="00155903" w:rsidRDefault="00DA0ED7" w:rsidP="00DC7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</w:rPr>
              <w:t>AHW</w:t>
            </w:r>
            <w:r w:rsidR="00010EFD">
              <w:rPr>
                <w:rFonts w:ascii="Arial" w:hAnsi="Arial" w:cs="Arial"/>
                <w:b/>
              </w:rPr>
              <w:t>2</w:t>
            </w:r>
            <w:r w:rsidR="00E46FE3">
              <w:rPr>
                <w:rFonts w:ascii="Arial" w:hAnsi="Arial" w:cs="Arial"/>
                <w:b/>
              </w:rPr>
              <w:t>7L</w:t>
            </w:r>
          </w:p>
        </w:tc>
      </w:tr>
      <w:tr w:rsidR="003602F4" w:rsidRPr="00155903" w14:paraId="6347C360" w14:textId="77777777" w:rsidTr="00D5779A">
        <w:tc>
          <w:tcPr>
            <w:tcW w:w="1098" w:type="dxa"/>
          </w:tcPr>
          <w:p w14:paraId="247D2C26" w14:textId="77777777" w:rsidR="003602F4" w:rsidRPr="00155903" w:rsidRDefault="003602F4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711368FF" w14:textId="77777777" w:rsidR="003602F4" w:rsidRPr="00155903" w:rsidRDefault="003602F4" w:rsidP="00DC7E66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Catholic Handbook for Visiting the Sick and Homebound </w:t>
            </w:r>
            <w:r w:rsidR="00010EFD">
              <w:rPr>
                <w:rFonts w:ascii="Arial" w:hAnsi="Arial" w:cs="Arial"/>
              </w:rPr>
              <w:t>202</w:t>
            </w:r>
            <w:r w:rsidR="0050197D">
              <w:rPr>
                <w:rFonts w:ascii="Arial" w:hAnsi="Arial" w:cs="Arial"/>
              </w:rPr>
              <w:t>6</w:t>
            </w:r>
          </w:p>
        </w:tc>
        <w:tc>
          <w:tcPr>
            <w:tcW w:w="2059" w:type="dxa"/>
          </w:tcPr>
          <w:p w14:paraId="10AFEB83" w14:textId="77777777" w:rsidR="003602F4" w:rsidRPr="00155903" w:rsidRDefault="003602F4" w:rsidP="00C04F44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47EAB138" w14:textId="77777777" w:rsidR="003602F4" w:rsidRPr="00155903" w:rsidRDefault="003602F4" w:rsidP="00C04F44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</w:t>
            </w:r>
            <w:r w:rsidR="00867C5E">
              <w:rPr>
                <w:rFonts w:ascii="Arial" w:hAnsi="Arial" w:cs="Arial"/>
              </w:rPr>
              <w:t>10</w:t>
            </w:r>
            <w:r w:rsidRPr="0015590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119D86C4" w14:textId="77777777" w:rsidR="003602F4" w:rsidRPr="00155903" w:rsidRDefault="003602F4" w:rsidP="00DC7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VS</w:t>
            </w:r>
            <w:r w:rsidR="00010EFD">
              <w:rPr>
                <w:rFonts w:ascii="Arial" w:hAnsi="Arial" w:cs="Arial"/>
                <w:b/>
                <w:bCs/>
              </w:rPr>
              <w:t>2</w:t>
            </w:r>
            <w:r w:rsidR="00E46FE3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7B0D36" w:rsidRPr="00155903" w14:paraId="3BB33ECC" w14:textId="77777777" w:rsidTr="00D5779A">
        <w:tc>
          <w:tcPr>
            <w:tcW w:w="1098" w:type="dxa"/>
          </w:tcPr>
          <w:p w14:paraId="531F203A" w14:textId="77777777" w:rsidR="007B0D36" w:rsidRPr="00155903" w:rsidRDefault="007B0D36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6C242F8D" w14:textId="77777777" w:rsidR="007B0D36" w:rsidRPr="00155903" w:rsidRDefault="007B0D36" w:rsidP="00DC7E66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Catholic Planning Calendar </w:t>
            </w:r>
            <w:r w:rsidR="00010EFD">
              <w:rPr>
                <w:rFonts w:ascii="Arial" w:hAnsi="Arial" w:cs="Arial"/>
              </w:rPr>
              <w:t>202</w:t>
            </w:r>
            <w:r w:rsidR="0050197D">
              <w:rPr>
                <w:rFonts w:ascii="Arial" w:hAnsi="Arial" w:cs="Arial"/>
              </w:rPr>
              <w:t>6</w:t>
            </w:r>
            <w:r w:rsidR="003A70B8" w:rsidRPr="00155903">
              <w:rPr>
                <w:rFonts w:ascii="Arial" w:hAnsi="Arial" w:cs="Arial"/>
              </w:rPr>
              <w:t xml:space="preserve"> – 22x17 </w:t>
            </w:r>
            <w:r w:rsidRPr="00155903">
              <w:rPr>
                <w:rFonts w:ascii="Arial" w:hAnsi="Arial" w:cs="Arial"/>
              </w:rPr>
              <w:t>pad</w:t>
            </w:r>
          </w:p>
        </w:tc>
        <w:tc>
          <w:tcPr>
            <w:tcW w:w="2059" w:type="dxa"/>
          </w:tcPr>
          <w:p w14:paraId="4341364C" w14:textId="77777777" w:rsidR="007B0D36" w:rsidRPr="00155903" w:rsidRDefault="007B0D36" w:rsidP="00E03E22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37CCE80A" w14:textId="77777777" w:rsidR="007B0D36" w:rsidRPr="00155903" w:rsidRDefault="007B0D36" w:rsidP="00DC7E66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</w:t>
            </w:r>
            <w:r w:rsidR="0082345C">
              <w:rPr>
                <w:rFonts w:ascii="Arial" w:hAnsi="Arial" w:cs="Arial"/>
              </w:rPr>
              <w:t>1</w:t>
            </w:r>
            <w:r w:rsidR="00DC7E66">
              <w:rPr>
                <w:rFonts w:ascii="Arial" w:hAnsi="Arial" w:cs="Arial"/>
              </w:rPr>
              <w:t>7</w:t>
            </w:r>
            <w:r w:rsidR="00E30927" w:rsidRPr="00155903">
              <w:rPr>
                <w:rFonts w:ascii="Arial" w:hAnsi="Arial" w:cs="Arial"/>
              </w:rPr>
              <w:t>.9</w:t>
            </w:r>
            <w:r w:rsidR="00D2733E">
              <w:rPr>
                <w:rFonts w:ascii="Arial" w:hAnsi="Arial" w:cs="Arial"/>
              </w:rPr>
              <w:t>5</w:t>
            </w:r>
          </w:p>
        </w:tc>
        <w:tc>
          <w:tcPr>
            <w:tcW w:w="1365" w:type="dxa"/>
          </w:tcPr>
          <w:p w14:paraId="4AEE86B9" w14:textId="77777777" w:rsidR="007B0D36" w:rsidRPr="00155903" w:rsidRDefault="007B0D36" w:rsidP="00DC7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PC</w:t>
            </w:r>
            <w:r w:rsidR="00010EFD">
              <w:rPr>
                <w:rFonts w:ascii="Arial" w:hAnsi="Arial" w:cs="Arial"/>
                <w:b/>
                <w:bCs/>
              </w:rPr>
              <w:t>2</w:t>
            </w:r>
            <w:r w:rsidR="00E46FE3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DA4DDE" w:rsidRPr="00155903" w14:paraId="13FB9DC9" w14:textId="77777777" w:rsidTr="00D5779A">
        <w:tc>
          <w:tcPr>
            <w:tcW w:w="1098" w:type="dxa"/>
          </w:tcPr>
          <w:p w14:paraId="667CFEE9" w14:textId="77777777" w:rsidR="00DA4DDE" w:rsidRPr="00155903" w:rsidRDefault="00DA4DDE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644C1293" w14:textId="77777777" w:rsidR="00DA4DDE" w:rsidRPr="00155903" w:rsidRDefault="00DA4DDE" w:rsidP="00DC7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Celebrating Sunday for Catholic Families</w:t>
            </w:r>
            <w:r w:rsidR="007F152C">
              <w:rPr>
                <w:rFonts w:ascii="Arial" w:hAnsi="Arial" w:cs="Arial"/>
              </w:rPr>
              <w:t xml:space="preserve"> </w:t>
            </w:r>
            <w:r w:rsidR="00520C3A">
              <w:rPr>
                <w:rFonts w:ascii="Arial" w:hAnsi="Arial" w:cs="Arial"/>
              </w:rPr>
              <w:t>202</w:t>
            </w:r>
            <w:r w:rsidR="0050197D">
              <w:rPr>
                <w:rFonts w:ascii="Arial" w:hAnsi="Arial" w:cs="Arial"/>
              </w:rPr>
              <w:t>5</w:t>
            </w:r>
            <w:r w:rsidR="007129E0">
              <w:rPr>
                <w:rFonts w:ascii="Arial" w:hAnsi="Arial" w:cs="Arial"/>
              </w:rPr>
              <w:t>-202</w:t>
            </w:r>
            <w:r w:rsidR="0050197D">
              <w:rPr>
                <w:rFonts w:ascii="Arial" w:hAnsi="Arial" w:cs="Arial"/>
              </w:rPr>
              <w:t>6</w:t>
            </w:r>
          </w:p>
        </w:tc>
        <w:tc>
          <w:tcPr>
            <w:tcW w:w="2059" w:type="dxa"/>
          </w:tcPr>
          <w:p w14:paraId="55717AC0" w14:textId="77777777" w:rsidR="00DA4DDE" w:rsidRPr="00155903" w:rsidRDefault="00DA4DDE" w:rsidP="00FF305D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7D7F006C" w14:textId="77777777" w:rsidR="00DA4DDE" w:rsidRPr="00155903" w:rsidRDefault="007F152C" w:rsidP="00D273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$5.00</w:t>
            </w:r>
          </w:p>
        </w:tc>
        <w:tc>
          <w:tcPr>
            <w:tcW w:w="1365" w:type="dxa"/>
          </w:tcPr>
          <w:p w14:paraId="0C4025ED" w14:textId="77777777" w:rsidR="00DA4DDE" w:rsidRPr="00155903" w:rsidRDefault="007F152C" w:rsidP="00DC7E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CSCF</w:t>
            </w:r>
            <w:r w:rsidR="00010EFD">
              <w:rPr>
                <w:rFonts w:ascii="Arial" w:hAnsi="Arial" w:cs="Arial"/>
                <w:b/>
                <w:bCs/>
              </w:rPr>
              <w:t>2</w:t>
            </w:r>
            <w:r w:rsidR="00E46FE3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7B0D36" w:rsidRPr="00155903" w14:paraId="1510D85D" w14:textId="77777777" w:rsidTr="00D5779A">
        <w:tc>
          <w:tcPr>
            <w:tcW w:w="1098" w:type="dxa"/>
          </w:tcPr>
          <w:p w14:paraId="36E0F3B3" w14:textId="77777777" w:rsidR="007B0D36" w:rsidRPr="00155903" w:rsidRDefault="007B0D36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6EF1DF09" w14:textId="77777777" w:rsidR="007B0D36" w:rsidRPr="00155903" w:rsidRDefault="007B0D36" w:rsidP="00DC7E66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Children’s Daily Prayer </w:t>
            </w:r>
            <w:r w:rsidR="00520C3A">
              <w:rPr>
                <w:rFonts w:ascii="Arial" w:hAnsi="Arial" w:cs="Arial"/>
              </w:rPr>
              <w:t>202</w:t>
            </w:r>
            <w:r w:rsidR="0050197D">
              <w:rPr>
                <w:rFonts w:ascii="Arial" w:hAnsi="Arial" w:cs="Arial"/>
              </w:rPr>
              <w:t>5</w:t>
            </w:r>
            <w:r w:rsidR="007129E0">
              <w:rPr>
                <w:rFonts w:ascii="Arial" w:hAnsi="Arial" w:cs="Arial"/>
              </w:rPr>
              <w:t>-202</w:t>
            </w:r>
            <w:r w:rsidR="0050197D">
              <w:rPr>
                <w:rFonts w:ascii="Arial" w:hAnsi="Arial" w:cs="Arial"/>
              </w:rPr>
              <w:t>6</w:t>
            </w:r>
          </w:p>
        </w:tc>
        <w:tc>
          <w:tcPr>
            <w:tcW w:w="2059" w:type="dxa"/>
          </w:tcPr>
          <w:p w14:paraId="50064146" w14:textId="77777777" w:rsidR="007B0D36" w:rsidRPr="00155903" w:rsidRDefault="007B0D36" w:rsidP="00FF305D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1B02EE94" w14:textId="77777777" w:rsidR="007B0D36" w:rsidRPr="00155903" w:rsidRDefault="007B0D36" w:rsidP="00DC7E66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$1</w:t>
            </w:r>
            <w:r w:rsidR="00DC7E66">
              <w:rPr>
                <w:rFonts w:ascii="Arial" w:hAnsi="Arial" w:cs="Arial"/>
              </w:rPr>
              <w:t>6</w:t>
            </w:r>
            <w:r w:rsidRPr="0015590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5A875691" w14:textId="77777777" w:rsidR="007B0D36" w:rsidRPr="00155903" w:rsidRDefault="007B0D36" w:rsidP="00DC7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CDP</w:t>
            </w:r>
            <w:r w:rsidR="00010EFD">
              <w:rPr>
                <w:rFonts w:ascii="Arial" w:hAnsi="Arial" w:cs="Arial"/>
                <w:b/>
                <w:bCs/>
              </w:rPr>
              <w:t>2</w:t>
            </w:r>
            <w:r w:rsidR="00E46FE3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610A80" w:rsidRPr="00155903" w14:paraId="0A0EDE3D" w14:textId="77777777" w:rsidTr="00D5779A">
        <w:tc>
          <w:tcPr>
            <w:tcW w:w="1098" w:type="dxa"/>
          </w:tcPr>
          <w:p w14:paraId="4249198A" w14:textId="77777777" w:rsidR="00610A80" w:rsidRPr="00155903" w:rsidRDefault="00610A80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09658DFD" w14:textId="77777777" w:rsidR="00610A80" w:rsidRPr="00155903" w:rsidRDefault="00610A80" w:rsidP="00FF305D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Children’s Liturgy of the Word </w:t>
            </w:r>
            <w:r w:rsidR="00520C3A">
              <w:rPr>
                <w:rFonts w:ascii="Arial" w:hAnsi="Arial" w:cs="Arial"/>
              </w:rPr>
              <w:t>202</w:t>
            </w:r>
            <w:r w:rsidR="0050197D">
              <w:rPr>
                <w:rFonts w:ascii="Arial" w:hAnsi="Arial" w:cs="Arial"/>
              </w:rPr>
              <w:t>5</w:t>
            </w:r>
            <w:r w:rsidR="007129E0">
              <w:rPr>
                <w:rFonts w:ascii="Arial" w:hAnsi="Arial" w:cs="Arial"/>
              </w:rPr>
              <w:t>-202</w:t>
            </w:r>
            <w:r w:rsidR="0050197D">
              <w:rPr>
                <w:rFonts w:ascii="Arial" w:hAnsi="Arial" w:cs="Arial"/>
              </w:rPr>
              <w:t>6</w:t>
            </w:r>
            <w:r w:rsidRPr="00155903">
              <w:rPr>
                <w:rFonts w:ascii="Arial" w:hAnsi="Arial" w:cs="Arial"/>
              </w:rPr>
              <w:t xml:space="preserve">: </w:t>
            </w:r>
          </w:p>
          <w:p w14:paraId="1804E7FF" w14:textId="77777777" w:rsidR="00610A80" w:rsidRPr="00155903" w:rsidRDefault="00610A80" w:rsidP="00FF305D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A Weekly Resource</w:t>
            </w:r>
          </w:p>
        </w:tc>
        <w:tc>
          <w:tcPr>
            <w:tcW w:w="2059" w:type="dxa"/>
          </w:tcPr>
          <w:p w14:paraId="0F44E740" w14:textId="77777777" w:rsidR="00610A80" w:rsidRPr="00155903" w:rsidRDefault="00610A80" w:rsidP="00FF305D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61682BE9" w14:textId="77777777" w:rsidR="00610A80" w:rsidRPr="00155903" w:rsidRDefault="00610A80" w:rsidP="00FF305D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$30.00</w:t>
            </w:r>
          </w:p>
        </w:tc>
        <w:tc>
          <w:tcPr>
            <w:tcW w:w="1365" w:type="dxa"/>
          </w:tcPr>
          <w:p w14:paraId="7469632E" w14:textId="77777777" w:rsidR="00610A80" w:rsidRPr="00155903" w:rsidRDefault="00610A80" w:rsidP="00DC7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CLW</w:t>
            </w:r>
            <w:r w:rsidR="00010EFD">
              <w:rPr>
                <w:rFonts w:ascii="Arial" w:hAnsi="Arial" w:cs="Arial"/>
                <w:b/>
                <w:bCs/>
              </w:rPr>
              <w:t>2</w:t>
            </w:r>
            <w:r w:rsidR="00E46FE3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7B0D36" w:rsidRPr="00155903" w14:paraId="716F0D1A" w14:textId="77777777" w:rsidTr="00D5779A">
        <w:tc>
          <w:tcPr>
            <w:tcW w:w="1098" w:type="dxa"/>
          </w:tcPr>
          <w:p w14:paraId="77708DD1" w14:textId="77777777" w:rsidR="007B0D36" w:rsidRPr="00155903" w:rsidRDefault="007B0D36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33FD8BF4" w14:textId="77777777" w:rsidR="007B0D36" w:rsidRPr="00155903" w:rsidRDefault="007B0D36" w:rsidP="00DC7E66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Daily Prayer </w:t>
            </w:r>
            <w:r w:rsidR="00010EFD">
              <w:rPr>
                <w:rFonts w:ascii="Arial" w:hAnsi="Arial" w:cs="Arial"/>
              </w:rPr>
              <w:t>202</w:t>
            </w:r>
            <w:r w:rsidR="0050197D">
              <w:rPr>
                <w:rFonts w:ascii="Arial" w:hAnsi="Arial" w:cs="Arial"/>
              </w:rPr>
              <w:t>6</w:t>
            </w:r>
          </w:p>
        </w:tc>
        <w:tc>
          <w:tcPr>
            <w:tcW w:w="2059" w:type="dxa"/>
          </w:tcPr>
          <w:p w14:paraId="20EEE164" w14:textId="77777777" w:rsidR="007B0D36" w:rsidRPr="00155903" w:rsidRDefault="007B0D36" w:rsidP="00FF305D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07497354" w14:textId="77777777" w:rsidR="007B0D36" w:rsidRPr="00155903" w:rsidRDefault="007B0D36" w:rsidP="00DC7E66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$1</w:t>
            </w:r>
            <w:r w:rsidR="00867C5E">
              <w:rPr>
                <w:rFonts w:ascii="Arial" w:hAnsi="Arial" w:cs="Arial"/>
              </w:rPr>
              <w:t>4</w:t>
            </w:r>
            <w:r w:rsidRPr="0015590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27DA0142" w14:textId="77777777" w:rsidR="007B0D36" w:rsidRPr="00155903" w:rsidRDefault="007B0D36" w:rsidP="00DC7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DP</w:t>
            </w:r>
            <w:r w:rsidR="00010EFD">
              <w:rPr>
                <w:rFonts w:ascii="Arial" w:hAnsi="Arial" w:cs="Arial"/>
                <w:b/>
                <w:bCs/>
              </w:rPr>
              <w:t>2</w:t>
            </w:r>
            <w:r w:rsidR="00E46FE3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7B0D36" w:rsidRPr="00155903" w14:paraId="0AD6F1C3" w14:textId="77777777" w:rsidTr="00D5779A">
        <w:tc>
          <w:tcPr>
            <w:tcW w:w="1098" w:type="dxa"/>
          </w:tcPr>
          <w:p w14:paraId="4C568D44" w14:textId="77777777" w:rsidR="007B0D36" w:rsidRPr="00155903" w:rsidRDefault="007B0D36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2F76360E" w14:textId="77777777" w:rsidR="007B0D36" w:rsidRPr="00155903" w:rsidRDefault="007B0D36" w:rsidP="00DC7E66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Daily Mass Readings </w:t>
            </w:r>
            <w:r w:rsidR="00010EFD">
              <w:rPr>
                <w:rFonts w:ascii="Arial" w:hAnsi="Arial" w:cs="Arial"/>
              </w:rPr>
              <w:t>202</w:t>
            </w:r>
            <w:r w:rsidR="0050197D">
              <w:rPr>
                <w:rFonts w:ascii="Arial" w:hAnsi="Arial" w:cs="Arial"/>
              </w:rPr>
              <w:t>6</w:t>
            </w:r>
          </w:p>
        </w:tc>
        <w:tc>
          <w:tcPr>
            <w:tcW w:w="2059" w:type="dxa"/>
          </w:tcPr>
          <w:p w14:paraId="65049472" w14:textId="77777777" w:rsidR="007B0D36" w:rsidRPr="00155903" w:rsidRDefault="007B0D36" w:rsidP="003F2184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7BBFBFB0" w14:textId="77777777" w:rsidR="007B0D36" w:rsidRPr="00155903" w:rsidRDefault="007B0D36" w:rsidP="003F2184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</w:t>
            </w:r>
            <w:r w:rsidR="00867C5E">
              <w:rPr>
                <w:rFonts w:ascii="Arial" w:hAnsi="Arial" w:cs="Arial"/>
              </w:rPr>
              <w:t>4.00</w:t>
            </w:r>
          </w:p>
        </w:tc>
        <w:tc>
          <w:tcPr>
            <w:tcW w:w="1365" w:type="dxa"/>
          </w:tcPr>
          <w:p w14:paraId="0629C0D2" w14:textId="77777777" w:rsidR="007B0D36" w:rsidRPr="00155903" w:rsidRDefault="007B0D36" w:rsidP="00DC7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DMR</w:t>
            </w:r>
            <w:r w:rsidR="00010EFD">
              <w:rPr>
                <w:rFonts w:ascii="Arial" w:hAnsi="Arial" w:cs="Arial"/>
                <w:b/>
                <w:bCs/>
              </w:rPr>
              <w:t>2</w:t>
            </w:r>
            <w:r w:rsidR="00E46FE3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841807" w:rsidRPr="00155903" w14:paraId="00FBAAF3" w14:textId="77777777" w:rsidTr="00D5779A">
        <w:tc>
          <w:tcPr>
            <w:tcW w:w="1098" w:type="dxa"/>
          </w:tcPr>
          <w:p w14:paraId="73058587" w14:textId="77777777" w:rsidR="00841807" w:rsidRPr="00155903" w:rsidRDefault="00841807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35E07505" w14:textId="77777777" w:rsidR="00841807" w:rsidRPr="00155903" w:rsidRDefault="00841807" w:rsidP="00DC7E66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Liturgy &amp; Appointment Calendar </w:t>
            </w:r>
            <w:r w:rsidR="00010EFD">
              <w:rPr>
                <w:rFonts w:ascii="Arial" w:hAnsi="Arial" w:cs="Arial"/>
              </w:rPr>
              <w:t>202</w:t>
            </w:r>
            <w:r w:rsidR="0050197D">
              <w:rPr>
                <w:rFonts w:ascii="Arial" w:hAnsi="Arial" w:cs="Arial"/>
              </w:rPr>
              <w:t>6</w:t>
            </w:r>
          </w:p>
        </w:tc>
        <w:tc>
          <w:tcPr>
            <w:tcW w:w="2059" w:type="dxa"/>
          </w:tcPr>
          <w:p w14:paraId="7EF606B9" w14:textId="77777777" w:rsidR="00841807" w:rsidRPr="00155903" w:rsidRDefault="00841807" w:rsidP="006C78CF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3F6CD31B" w14:textId="77777777" w:rsidR="00841807" w:rsidRPr="00155903" w:rsidRDefault="00841807" w:rsidP="0082345C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</w:t>
            </w:r>
            <w:r w:rsidR="0082345C">
              <w:rPr>
                <w:rFonts w:ascii="Arial" w:hAnsi="Arial" w:cs="Arial"/>
              </w:rPr>
              <w:t>1</w:t>
            </w:r>
            <w:r w:rsidR="00223B4F">
              <w:rPr>
                <w:rFonts w:ascii="Arial" w:hAnsi="Arial" w:cs="Arial"/>
              </w:rPr>
              <w:t>7</w:t>
            </w:r>
            <w:r w:rsidRPr="0015590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4CEB7BDD" w14:textId="77777777" w:rsidR="00841807" w:rsidRPr="00155903" w:rsidRDefault="00841807" w:rsidP="00DC7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LAC</w:t>
            </w:r>
            <w:r w:rsidR="00010EFD">
              <w:rPr>
                <w:rFonts w:ascii="Arial" w:hAnsi="Arial" w:cs="Arial"/>
                <w:b/>
                <w:bCs/>
              </w:rPr>
              <w:t>2</w:t>
            </w:r>
            <w:r w:rsidR="00E46FE3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946F56" w:rsidRPr="00155903" w14:paraId="75632395" w14:textId="77777777" w:rsidTr="00D5779A">
        <w:tc>
          <w:tcPr>
            <w:tcW w:w="1098" w:type="dxa"/>
          </w:tcPr>
          <w:p w14:paraId="51D9E1B3" w14:textId="77777777" w:rsidR="00946F56" w:rsidRPr="00155903" w:rsidRDefault="00946F56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2EB47D6D" w14:textId="77777777" w:rsidR="00946F56" w:rsidRPr="00C94733" w:rsidRDefault="00946F56" w:rsidP="00C94733">
            <w:pPr>
              <w:rPr>
                <w:rFonts w:ascii="Arial" w:hAnsi="Arial" w:cs="Arial"/>
              </w:rPr>
            </w:pPr>
            <w:r w:rsidRPr="00C94733">
              <w:rPr>
                <w:rFonts w:ascii="Arial" w:hAnsi="Arial" w:cs="Arial"/>
              </w:rPr>
              <w:t xml:space="preserve">Scripture Backgrounds for the Sunday Lectionary, Year </w:t>
            </w:r>
            <w:r w:rsidR="00E46FE3">
              <w:rPr>
                <w:rFonts w:ascii="Arial" w:hAnsi="Arial" w:cs="Arial"/>
              </w:rPr>
              <w:t>B</w:t>
            </w:r>
            <w:r w:rsidRPr="00C94733">
              <w:rPr>
                <w:rFonts w:ascii="Arial" w:hAnsi="Arial" w:cs="Arial"/>
              </w:rPr>
              <w:t xml:space="preserve">: </w:t>
            </w:r>
            <w:r w:rsidR="00520C3A">
              <w:rPr>
                <w:rFonts w:ascii="Arial" w:hAnsi="Arial" w:cs="Arial"/>
              </w:rPr>
              <w:t>A</w:t>
            </w:r>
            <w:r w:rsidRPr="00C94733">
              <w:rPr>
                <w:rFonts w:ascii="Arial" w:hAnsi="Arial" w:cs="Arial"/>
              </w:rPr>
              <w:t xml:space="preserve"> Resource for Homilists</w:t>
            </w:r>
          </w:p>
        </w:tc>
        <w:tc>
          <w:tcPr>
            <w:tcW w:w="2059" w:type="dxa"/>
          </w:tcPr>
          <w:p w14:paraId="5D3C8507" w14:textId="77777777" w:rsidR="00946F56" w:rsidRPr="00C94733" w:rsidRDefault="00946F56" w:rsidP="009027DB">
            <w:pPr>
              <w:rPr>
                <w:rFonts w:ascii="Arial" w:hAnsi="Arial" w:cs="Arial"/>
              </w:rPr>
            </w:pPr>
          </w:p>
          <w:p w14:paraId="75C853DA" w14:textId="77777777" w:rsidR="0024736E" w:rsidRPr="00C94733" w:rsidRDefault="0024736E" w:rsidP="009027DB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2145CB22" w14:textId="77777777" w:rsidR="00946F56" w:rsidRPr="00C94733" w:rsidRDefault="00946F56" w:rsidP="0082345C">
            <w:pPr>
              <w:jc w:val="center"/>
              <w:rPr>
                <w:rFonts w:ascii="Arial" w:hAnsi="Arial" w:cs="Arial"/>
              </w:rPr>
            </w:pPr>
          </w:p>
          <w:p w14:paraId="0D8E916D" w14:textId="77777777" w:rsidR="00946F56" w:rsidRPr="00C94733" w:rsidRDefault="00946F56" w:rsidP="0082345C">
            <w:pPr>
              <w:jc w:val="center"/>
              <w:rPr>
                <w:rFonts w:ascii="Arial" w:hAnsi="Arial" w:cs="Arial"/>
              </w:rPr>
            </w:pPr>
            <w:r w:rsidRPr="00C94733">
              <w:rPr>
                <w:rFonts w:ascii="Arial" w:hAnsi="Arial" w:cs="Arial"/>
              </w:rPr>
              <w:t>$17.95</w:t>
            </w:r>
          </w:p>
        </w:tc>
        <w:tc>
          <w:tcPr>
            <w:tcW w:w="1365" w:type="dxa"/>
          </w:tcPr>
          <w:p w14:paraId="316DAD4F" w14:textId="77777777" w:rsidR="00946F56" w:rsidRPr="00C94733" w:rsidRDefault="00946F56" w:rsidP="0074342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79E77B4" w14:textId="77777777" w:rsidR="00946F56" w:rsidRPr="00C94733" w:rsidRDefault="00946F56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733">
              <w:rPr>
                <w:rFonts w:ascii="Arial" w:hAnsi="Arial" w:cs="Arial"/>
                <w:b/>
                <w:bCs/>
              </w:rPr>
              <w:t>SBSL</w:t>
            </w:r>
            <w:r w:rsidR="00E46FE3">
              <w:rPr>
                <w:rFonts w:ascii="Arial" w:hAnsi="Arial" w:cs="Arial"/>
                <w:b/>
                <w:bCs/>
              </w:rPr>
              <w:t>B</w:t>
            </w:r>
          </w:p>
        </w:tc>
      </w:tr>
      <w:tr w:rsidR="00841807" w:rsidRPr="00155903" w14:paraId="16BD6F9A" w14:textId="77777777" w:rsidTr="00D5779A">
        <w:tc>
          <w:tcPr>
            <w:tcW w:w="1098" w:type="dxa"/>
          </w:tcPr>
          <w:p w14:paraId="7758FA3F" w14:textId="77777777" w:rsidR="00841807" w:rsidRPr="00155903" w:rsidRDefault="00841807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2B852B1D" w14:textId="77777777" w:rsidR="00841807" w:rsidRPr="00155903" w:rsidRDefault="00841807" w:rsidP="00DC7E66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Sourcebook for Sundays &amp; Seasons </w:t>
            </w:r>
            <w:r w:rsidR="00010EFD">
              <w:rPr>
                <w:rFonts w:ascii="Arial" w:hAnsi="Arial" w:cs="Arial"/>
              </w:rPr>
              <w:t>202</w:t>
            </w:r>
            <w:r w:rsidR="0050197D">
              <w:rPr>
                <w:rFonts w:ascii="Arial" w:hAnsi="Arial" w:cs="Arial"/>
              </w:rPr>
              <w:t>6</w:t>
            </w:r>
          </w:p>
        </w:tc>
        <w:tc>
          <w:tcPr>
            <w:tcW w:w="2059" w:type="dxa"/>
          </w:tcPr>
          <w:p w14:paraId="2ED3C47D" w14:textId="77777777" w:rsidR="00841807" w:rsidRPr="00155903" w:rsidRDefault="00841807" w:rsidP="009027DB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0D25B7CB" w14:textId="77777777" w:rsidR="00841807" w:rsidRPr="00155903" w:rsidRDefault="00841807" w:rsidP="0082345C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</w:t>
            </w:r>
            <w:r w:rsidR="0082345C">
              <w:rPr>
                <w:rFonts w:ascii="Arial" w:hAnsi="Arial" w:cs="Arial"/>
              </w:rPr>
              <w:t>1</w:t>
            </w:r>
            <w:r w:rsidR="004C7BE8">
              <w:rPr>
                <w:rFonts w:ascii="Arial" w:hAnsi="Arial" w:cs="Arial"/>
              </w:rPr>
              <w:t>8</w:t>
            </w:r>
            <w:r w:rsidRPr="0015590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7B08AC0D" w14:textId="77777777" w:rsidR="00841807" w:rsidRPr="00155903" w:rsidRDefault="00841807" w:rsidP="00DC7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SSS</w:t>
            </w:r>
            <w:r w:rsidR="00E46FE3">
              <w:rPr>
                <w:rFonts w:ascii="Arial" w:hAnsi="Arial" w:cs="Arial"/>
                <w:b/>
                <w:bCs/>
              </w:rPr>
              <w:t>27</w:t>
            </w:r>
          </w:p>
        </w:tc>
      </w:tr>
      <w:tr w:rsidR="00841807" w:rsidRPr="00155903" w14:paraId="25ED8EEE" w14:textId="77777777" w:rsidTr="00D5779A">
        <w:tc>
          <w:tcPr>
            <w:tcW w:w="1098" w:type="dxa"/>
          </w:tcPr>
          <w:p w14:paraId="7C6F2A9A" w14:textId="77777777" w:rsidR="00841807" w:rsidRPr="00155903" w:rsidRDefault="00841807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4FC256F9" w14:textId="77777777" w:rsidR="00841807" w:rsidRPr="00155903" w:rsidRDefault="00841807" w:rsidP="00DC7E66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Sunday Prayer for Catechists </w:t>
            </w:r>
            <w:r w:rsidR="00520C3A">
              <w:rPr>
                <w:rFonts w:ascii="Arial" w:hAnsi="Arial" w:cs="Arial"/>
              </w:rPr>
              <w:t>202</w:t>
            </w:r>
            <w:r w:rsidR="0050197D">
              <w:rPr>
                <w:rFonts w:ascii="Arial" w:hAnsi="Arial" w:cs="Arial"/>
              </w:rPr>
              <w:t>5</w:t>
            </w:r>
            <w:r w:rsidR="007129E0">
              <w:rPr>
                <w:rFonts w:ascii="Arial" w:hAnsi="Arial" w:cs="Arial"/>
              </w:rPr>
              <w:t>-202</w:t>
            </w:r>
            <w:r w:rsidR="0050197D">
              <w:rPr>
                <w:rFonts w:ascii="Arial" w:hAnsi="Arial" w:cs="Arial"/>
              </w:rPr>
              <w:t>6</w:t>
            </w:r>
          </w:p>
        </w:tc>
        <w:tc>
          <w:tcPr>
            <w:tcW w:w="2059" w:type="dxa"/>
          </w:tcPr>
          <w:p w14:paraId="6D8F6034" w14:textId="77777777" w:rsidR="00841807" w:rsidRPr="00155903" w:rsidRDefault="00841807" w:rsidP="00FF305D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306A8B40" w14:textId="77777777" w:rsidR="00841807" w:rsidRPr="00155903" w:rsidRDefault="00841807" w:rsidP="00DC7E66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$2.</w:t>
            </w:r>
            <w:r w:rsidR="00DC7E66">
              <w:rPr>
                <w:rFonts w:ascii="Arial" w:hAnsi="Arial" w:cs="Arial"/>
              </w:rPr>
              <w:t>50</w:t>
            </w:r>
          </w:p>
        </w:tc>
        <w:tc>
          <w:tcPr>
            <w:tcW w:w="1365" w:type="dxa"/>
          </w:tcPr>
          <w:p w14:paraId="026CE082" w14:textId="77777777" w:rsidR="00841807" w:rsidRPr="00155903" w:rsidRDefault="00841807" w:rsidP="00DC7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SPC</w:t>
            </w:r>
            <w:r w:rsidR="00010EFD">
              <w:rPr>
                <w:rFonts w:ascii="Arial" w:hAnsi="Arial" w:cs="Arial"/>
                <w:b/>
                <w:bCs/>
              </w:rPr>
              <w:t>2</w:t>
            </w:r>
            <w:r w:rsidR="00E46FE3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222140" w:rsidRPr="00155903" w14:paraId="5B9CBE91" w14:textId="77777777" w:rsidTr="00D5779A">
        <w:tc>
          <w:tcPr>
            <w:tcW w:w="1098" w:type="dxa"/>
          </w:tcPr>
          <w:p w14:paraId="259100AE" w14:textId="77777777" w:rsidR="00222140" w:rsidRPr="00155903" w:rsidRDefault="00222140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46D3D0E0" w14:textId="77777777" w:rsidR="00222140" w:rsidRPr="00155903" w:rsidRDefault="00222140" w:rsidP="00DC7E66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The Living Word </w:t>
            </w:r>
            <w:r w:rsidR="00520C3A">
              <w:rPr>
                <w:rFonts w:ascii="Arial" w:hAnsi="Arial" w:cs="Arial"/>
              </w:rPr>
              <w:t>202</w:t>
            </w:r>
            <w:r w:rsidR="0050197D">
              <w:rPr>
                <w:rFonts w:ascii="Arial" w:hAnsi="Arial" w:cs="Arial"/>
              </w:rPr>
              <w:t>5</w:t>
            </w:r>
            <w:r w:rsidR="007129E0">
              <w:rPr>
                <w:rFonts w:ascii="Arial" w:hAnsi="Arial" w:cs="Arial"/>
              </w:rPr>
              <w:t>-202</w:t>
            </w:r>
            <w:r w:rsidR="0050197D">
              <w:rPr>
                <w:rFonts w:ascii="Arial" w:hAnsi="Arial" w:cs="Arial"/>
              </w:rPr>
              <w:t>6</w:t>
            </w:r>
            <w:r w:rsidRPr="00155903">
              <w:rPr>
                <w:rFonts w:ascii="Arial" w:hAnsi="Arial" w:cs="Arial"/>
              </w:rPr>
              <w:t xml:space="preserve"> – for Teens</w:t>
            </w:r>
          </w:p>
        </w:tc>
        <w:tc>
          <w:tcPr>
            <w:tcW w:w="2059" w:type="dxa"/>
          </w:tcPr>
          <w:p w14:paraId="47010E05" w14:textId="77777777" w:rsidR="00222140" w:rsidRPr="00155903" w:rsidRDefault="00222140" w:rsidP="00FF305D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0E83BE32" w14:textId="77777777" w:rsidR="00222140" w:rsidRPr="00155903" w:rsidRDefault="0082345C" w:rsidP="008234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7D1A8D">
              <w:rPr>
                <w:rFonts w:ascii="Arial" w:hAnsi="Arial" w:cs="Arial"/>
              </w:rPr>
              <w:t>30</w:t>
            </w:r>
            <w:r w:rsidR="00222140" w:rsidRPr="0015590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6F24389C" w14:textId="77777777" w:rsidR="00222140" w:rsidRPr="00155903" w:rsidRDefault="00222140" w:rsidP="00DC7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LWGR</w:t>
            </w:r>
            <w:r w:rsidR="00010EFD">
              <w:rPr>
                <w:rFonts w:ascii="Arial" w:hAnsi="Arial" w:cs="Arial"/>
                <w:b/>
                <w:bCs/>
              </w:rPr>
              <w:t>2</w:t>
            </w:r>
            <w:r w:rsidR="00E46FE3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841807" w:rsidRPr="00155903" w14:paraId="4E94998E" w14:textId="77777777" w:rsidTr="00D5779A">
        <w:tc>
          <w:tcPr>
            <w:tcW w:w="1098" w:type="dxa"/>
          </w:tcPr>
          <w:p w14:paraId="2747B14B" w14:textId="77777777" w:rsidR="00841807" w:rsidRPr="00155903" w:rsidRDefault="00841807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04696450" w14:textId="77777777" w:rsidR="00841807" w:rsidRPr="00155903" w:rsidRDefault="00841807" w:rsidP="00DC7E66">
            <w:pPr>
              <w:rPr>
                <w:rFonts w:ascii="Arial" w:hAnsi="Arial" w:cs="Arial"/>
              </w:rPr>
            </w:pPr>
            <w:r w:rsidRPr="00155903">
              <w:rPr>
                <w:rStyle w:val="Strong"/>
                <w:rFonts w:ascii="Arial" w:hAnsi="Arial" w:cs="Arial"/>
                <w:b w:val="0"/>
              </w:rPr>
              <w:t xml:space="preserve">Workbook for Lectors, Gospel Readers, and Proclaimers of the Word </w:t>
            </w:r>
            <w:r w:rsidR="00010EFD">
              <w:rPr>
                <w:rStyle w:val="Strong"/>
                <w:rFonts w:ascii="Arial" w:hAnsi="Arial" w:cs="Arial"/>
                <w:b w:val="0"/>
              </w:rPr>
              <w:t>202</w:t>
            </w:r>
            <w:r w:rsidR="0050197D">
              <w:rPr>
                <w:rStyle w:val="Strong"/>
                <w:rFonts w:ascii="Arial" w:hAnsi="Arial" w:cs="Arial"/>
                <w:b w:val="0"/>
              </w:rPr>
              <w:t>6</w:t>
            </w:r>
          </w:p>
        </w:tc>
        <w:tc>
          <w:tcPr>
            <w:tcW w:w="2059" w:type="dxa"/>
          </w:tcPr>
          <w:p w14:paraId="5A3A1146" w14:textId="77777777" w:rsidR="0076571B" w:rsidRPr="00155903" w:rsidRDefault="00841807" w:rsidP="0076571B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USA edition-</w:t>
            </w:r>
          </w:p>
          <w:p w14:paraId="00B59DD3" w14:textId="77777777" w:rsidR="00841807" w:rsidRPr="00155903" w:rsidRDefault="0076571B" w:rsidP="0076571B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E</w:t>
            </w:r>
            <w:r w:rsidR="00841807" w:rsidRPr="00155903">
              <w:rPr>
                <w:rFonts w:ascii="Arial" w:hAnsi="Arial" w:cs="Arial"/>
              </w:rPr>
              <w:t>nglish</w:t>
            </w:r>
          </w:p>
        </w:tc>
        <w:tc>
          <w:tcPr>
            <w:tcW w:w="1354" w:type="dxa"/>
          </w:tcPr>
          <w:p w14:paraId="527450A3" w14:textId="77777777" w:rsidR="00841807" w:rsidRPr="00155903" w:rsidRDefault="00841807" w:rsidP="004E332F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$1</w:t>
            </w:r>
            <w:r w:rsidR="00867C5E">
              <w:rPr>
                <w:rFonts w:ascii="Arial" w:hAnsi="Arial" w:cs="Arial"/>
              </w:rPr>
              <w:t>5</w:t>
            </w:r>
            <w:r w:rsidRPr="0015590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534664C4" w14:textId="77777777" w:rsidR="00841807" w:rsidRPr="00155903" w:rsidRDefault="00841807" w:rsidP="00DC7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WL</w:t>
            </w:r>
            <w:r w:rsidR="00010EFD">
              <w:rPr>
                <w:rFonts w:ascii="Arial" w:hAnsi="Arial" w:cs="Arial"/>
                <w:b/>
                <w:bCs/>
              </w:rPr>
              <w:t>2</w:t>
            </w:r>
            <w:r w:rsidR="00E46FE3">
              <w:rPr>
                <w:rFonts w:ascii="Arial" w:hAnsi="Arial" w:cs="Arial"/>
                <w:b/>
                <w:bCs/>
              </w:rPr>
              <w:t>7</w:t>
            </w:r>
          </w:p>
        </w:tc>
      </w:tr>
    </w:tbl>
    <w:p w14:paraId="35D3BB12" w14:textId="77777777" w:rsidR="00D66B03" w:rsidRDefault="00D66B03"/>
    <w:p w14:paraId="16BC7D41" w14:textId="77777777" w:rsidR="009145AA" w:rsidRDefault="009145AA"/>
    <w:p w14:paraId="581DE6AD" w14:textId="77777777" w:rsidR="00DC7E66" w:rsidRDefault="00DC7E66"/>
    <w:p w14:paraId="0E27604E" w14:textId="77777777" w:rsidR="009145AA" w:rsidRDefault="009145AA"/>
    <w:p w14:paraId="17A64191" w14:textId="77777777" w:rsidR="00D66B03" w:rsidRDefault="00D66B03">
      <w:r w:rsidRPr="003E3BCB">
        <w:rPr>
          <w:rFonts w:ascii="Arial" w:hAnsi="Arial" w:cs="Arial"/>
          <w:sz w:val="24"/>
          <w:szCs w:val="24"/>
        </w:rPr>
        <w:t>E-mail to</w:t>
      </w:r>
      <w:r>
        <w:rPr>
          <w:rFonts w:ascii="Arial" w:hAnsi="Arial" w:cs="Arial"/>
          <w:sz w:val="24"/>
          <w:szCs w:val="24"/>
        </w:rPr>
        <w:t xml:space="preserve"> Worship and the Catechumenate </w:t>
      </w:r>
      <w:r w:rsidRPr="003E3BCB">
        <w:rPr>
          <w:rFonts w:ascii="Arial" w:hAnsi="Arial" w:cs="Arial"/>
          <w:sz w:val="24"/>
          <w:szCs w:val="24"/>
        </w:rPr>
        <w:t xml:space="preserve">– </w:t>
      </w:r>
      <w:hyperlink r:id="rId9" w:history="1">
        <w:r w:rsidRPr="003E3BCB">
          <w:rPr>
            <w:rStyle w:val="Hyperlink"/>
            <w:rFonts w:ascii="Arial" w:hAnsi="Arial" w:cs="Arial"/>
            <w:sz w:val="24"/>
            <w:szCs w:val="24"/>
          </w:rPr>
          <w:t>worship@dio.org</w:t>
        </w:r>
      </w:hyperlink>
    </w:p>
    <w:p w14:paraId="602E181D" w14:textId="77777777" w:rsidR="00D66B03" w:rsidRDefault="00D66B03" w:rsidP="00D66B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Terms, Billing/Shipping information are on page 1.  </w:t>
      </w:r>
    </w:p>
    <w:p w14:paraId="635FF277" w14:textId="77777777" w:rsidR="00D66B03" w:rsidRDefault="00D66B03" w:rsidP="00D66B03">
      <w:pPr>
        <w:rPr>
          <w:rFonts w:ascii="Arial" w:hAnsi="Arial" w:cs="Arial"/>
        </w:rPr>
      </w:pPr>
    </w:p>
    <w:p w14:paraId="72E5A894" w14:textId="77777777" w:rsidR="00504BF1" w:rsidRDefault="00504BF1" w:rsidP="00D66B03">
      <w:pPr>
        <w:rPr>
          <w:rFonts w:ascii="Arial" w:hAnsi="Arial" w:cs="Arial"/>
        </w:rPr>
      </w:pPr>
    </w:p>
    <w:p w14:paraId="6F811E70" w14:textId="77777777" w:rsidR="00504BF1" w:rsidRDefault="00504BF1" w:rsidP="00D66B03">
      <w:pPr>
        <w:rPr>
          <w:rFonts w:ascii="Arial" w:hAnsi="Arial" w:cs="Arial"/>
        </w:rPr>
      </w:pPr>
    </w:p>
    <w:p w14:paraId="4779A573" w14:textId="77777777" w:rsidR="00504BF1" w:rsidRDefault="00504BF1" w:rsidP="00D66B03">
      <w:pPr>
        <w:rPr>
          <w:rFonts w:ascii="Arial" w:hAnsi="Arial" w:cs="Arial"/>
        </w:rPr>
      </w:pPr>
    </w:p>
    <w:p w14:paraId="20CD02DF" w14:textId="77777777" w:rsidR="00504BF1" w:rsidRDefault="00504BF1" w:rsidP="00D66B03">
      <w:pPr>
        <w:rPr>
          <w:rFonts w:ascii="Arial" w:hAnsi="Arial" w:cs="Arial"/>
        </w:rPr>
      </w:pPr>
    </w:p>
    <w:p w14:paraId="73F3F389" w14:textId="77777777" w:rsidR="00504BF1" w:rsidRDefault="00504BF1" w:rsidP="00D66B03">
      <w:pPr>
        <w:rPr>
          <w:rFonts w:ascii="Arial" w:hAnsi="Arial" w:cs="Arial"/>
        </w:rPr>
      </w:pPr>
    </w:p>
    <w:p w14:paraId="70D2B665" w14:textId="77777777" w:rsidR="00504BF1" w:rsidRDefault="00504BF1" w:rsidP="00D66B03">
      <w:pPr>
        <w:rPr>
          <w:rFonts w:ascii="Arial" w:hAnsi="Arial" w:cs="Arial"/>
        </w:rPr>
      </w:pPr>
    </w:p>
    <w:p w14:paraId="5EAC229F" w14:textId="77777777" w:rsidR="00504BF1" w:rsidRDefault="00504BF1" w:rsidP="00D66B03">
      <w:pPr>
        <w:rPr>
          <w:rFonts w:ascii="Arial" w:hAnsi="Arial" w:cs="Arial"/>
        </w:rPr>
      </w:pPr>
    </w:p>
    <w:p w14:paraId="0CB91730" w14:textId="77777777" w:rsidR="00504BF1" w:rsidRDefault="00504BF1" w:rsidP="00D66B03">
      <w:pPr>
        <w:rPr>
          <w:rFonts w:ascii="Arial" w:hAnsi="Arial" w:cs="Arial"/>
        </w:rPr>
      </w:pPr>
    </w:p>
    <w:p w14:paraId="33BB55B8" w14:textId="77777777" w:rsidR="00D66B03" w:rsidRDefault="00D66B03"/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096"/>
        <w:gridCol w:w="4144"/>
        <w:gridCol w:w="2026"/>
        <w:gridCol w:w="1340"/>
        <w:gridCol w:w="1356"/>
      </w:tblGrid>
      <w:tr w:rsidR="0076571B" w:rsidRPr="00155903" w14:paraId="08B0367F" w14:textId="77777777" w:rsidTr="0076571B">
        <w:trPr>
          <w:trHeight w:val="70"/>
        </w:trPr>
        <w:tc>
          <w:tcPr>
            <w:tcW w:w="1098" w:type="dxa"/>
            <w:shd w:val="clear" w:color="auto" w:fill="A6A6A6" w:themeFill="background1" w:themeFillShade="A6"/>
          </w:tcPr>
          <w:p w14:paraId="34D4400C" w14:textId="77777777" w:rsidR="0076571B" w:rsidRPr="00155903" w:rsidRDefault="0076571B" w:rsidP="00C6213E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Number wanted</w:t>
            </w:r>
          </w:p>
        </w:tc>
        <w:tc>
          <w:tcPr>
            <w:tcW w:w="4212" w:type="dxa"/>
            <w:shd w:val="clear" w:color="auto" w:fill="A6A6A6" w:themeFill="background1" w:themeFillShade="A6"/>
          </w:tcPr>
          <w:p w14:paraId="4DA9DBC8" w14:textId="77777777" w:rsidR="0076571B" w:rsidRPr="00155903" w:rsidRDefault="0076571B" w:rsidP="00C6213E">
            <w:pPr>
              <w:rPr>
                <w:rFonts w:ascii="Arial" w:hAnsi="Arial" w:cs="Arial"/>
                <w:bCs/>
              </w:rPr>
            </w:pPr>
          </w:p>
          <w:p w14:paraId="0861762E" w14:textId="77777777" w:rsidR="0076571B" w:rsidRPr="00155903" w:rsidRDefault="0076571B" w:rsidP="00C6213E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  <w:bCs/>
              </w:rPr>
              <w:t xml:space="preserve">TITLE – ENGLISH </w:t>
            </w:r>
          </w:p>
        </w:tc>
        <w:tc>
          <w:tcPr>
            <w:tcW w:w="2059" w:type="dxa"/>
            <w:shd w:val="clear" w:color="auto" w:fill="A6A6A6" w:themeFill="background1" w:themeFillShade="A6"/>
          </w:tcPr>
          <w:p w14:paraId="1DFF731E" w14:textId="77777777" w:rsidR="0076571B" w:rsidRPr="00155903" w:rsidRDefault="0076571B" w:rsidP="00C6213E">
            <w:pPr>
              <w:rPr>
                <w:rFonts w:ascii="Arial" w:hAnsi="Arial" w:cs="Arial"/>
              </w:rPr>
            </w:pPr>
          </w:p>
          <w:p w14:paraId="6BF00669" w14:textId="77777777" w:rsidR="0076571B" w:rsidRPr="00155903" w:rsidRDefault="0076571B" w:rsidP="00C6213E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Author / Note</w:t>
            </w:r>
          </w:p>
        </w:tc>
        <w:tc>
          <w:tcPr>
            <w:tcW w:w="1354" w:type="dxa"/>
            <w:shd w:val="clear" w:color="auto" w:fill="A6A6A6" w:themeFill="background1" w:themeFillShade="A6"/>
          </w:tcPr>
          <w:p w14:paraId="7232D30B" w14:textId="77777777" w:rsidR="0076571B" w:rsidRPr="00155903" w:rsidRDefault="0076571B" w:rsidP="00C6213E">
            <w:pPr>
              <w:jc w:val="center"/>
              <w:rPr>
                <w:rFonts w:ascii="Arial" w:hAnsi="Arial" w:cs="Arial"/>
              </w:rPr>
            </w:pPr>
          </w:p>
          <w:p w14:paraId="22D7323A" w14:textId="77777777" w:rsidR="0076571B" w:rsidRPr="00155903" w:rsidRDefault="0076571B" w:rsidP="00C6213E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List Price</w:t>
            </w:r>
          </w:p>
        </w:tc>
        <w:tc>
          <w:tcPr>
            <w:tcW w:w="1365" w:type="dxa"/>
            <w:shd w:val="clear" w:color="auto" w:fill="A6A6A6" w:themeFill="background1" w:themeFillShade="A6"/>
          </w:tcPr>
          <w:p w14:paraId="34AE9DD5" w14:textId="77777777" w:rsidR="0076571B" w:rsidRPr="00155903" w:rsidRDefault="0076571B" w:rsidP="00C6213E">
            <w:pPr>
              <w:jc w:val="center"/>
              <w:rPr>
                <w:rFonts w:ascii="Arial" w:hAnsi="Arial" w:cs="Arial"/>
                <w:bCs/>
              </w:rPr>
            </w:pPr>
          </w:p>
          <w:p w14:paraId="29E9C827" w14:textId="77777777" w:rsidR="0076571B" w:rsidRPr="00155903" w:rsidRDefault="0076571B" w:rsidP="00C6213E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  <w:bCs/>
              </w:rPr>
              <w:t>LTP CODE</w:t>
            </w:r>
          </w:p>
        </w:tc>
      </w:tr>
      <w:tr w:rsidR="00155903" w:rsidRPr="00155903" w14:paraId="3755AB52" w14:textId="77777777" w:rsidTr="00D5779A">
        <w:tc>
          <w:tcPr>
            <w:tcW w:w="1098" w:type="dxa"/>
          </w:tcPr>
          <w:p w14:paraId="6B274DB2" w14:textId="77777777" w:rsidR="00155903" w:rsidRPr="00155903" w:rsidRDefault="00155903" w:rsidP="00C621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</w:t>
            </w:r>
          </w:p>
        </w:tc>
        <w:tc>
          <w:tcPr>
            <w:tcW w:w="4212" w:type="dxa"/>
          </w:tcPr>
          <w:p w14:paraId="5DDCA245" w14:textId="77777777" w:rsidR="00155903" w:rsidRPr="00C94733" w:rsidRDefault="00155903" w:rsidP="00155903">
            <w:pPr>
              <w:rPr>
                <w:rFonts w:ascii="Arial" w:hAnsi="Arial" w:cs="Arial"/>
              </w:rPr>
            </w:pPr>
            <w:r w:rsidRPr="00C94733">
              <w:rPr>
                <w:rFonts w:ascii="Arial" w:hAnsi="Arial" w:cs="Arial"/>
              </w:rPr>
              <w:t xml:space="preserve">CELEBRATING THE LECTIONARY </w:t>
            </w:r>
          </w:p>
          <w:p w14:paraId="744A0D9A" w14:textId="77777777" w:rsidR="00D66B03" w:rsidRPr="00C94733" w:rsidRDefault="00D66B03" w:rsidP="00D66B03">
            <w:pPr>
              <w:rPr>
                <w:rFonts w:ascii="Arial" w:hAnsi="Arial" w:cs="Arial"/>
              </w:rPr>
            </w:pPr>
            <w:r w:rsidRPr="00C94733">
              <w:rPr>
                <w:rFonts w:ascii="Arial" w:hAnsi="Arial" w:cs="Arial"/>
              </w:rPr>
              <w:t>Supplemental Lectionary Based Resource</w:t>
            </w:r>
          </w:p>
        </w:tc>
        <w:tc>
          <w:tcPr>
            <w:tcW w:w="2059" w:type="dxa"/>
          </w:tcPr>
          <w:p w14:paraId="57F8B34C" w14:textId="77777777" w:rsidR="00155903" w:rsidRPr="00C94733" w:rsidRDefault="00155903" w:rsidP="00C6213E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7B03493E" w14:textId="77777777" w:rsidR="00155903" w:rsidRPr="00C94733" w:rsidRDefault="00155903" w:rsidP="00C62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481DB92C" w14:textId="77777777" w:rsidR="00155903" w:rsidRPr="00C94733" w:rsidRDefault="00155903" w:rsidP="00C6213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55903" w:rsidRPr="00155903" w14:paraId="44CD6615" w14:textId="77777777" w:rsidTr="00D5779A">
        <w:tc>
          <w:tcPr>
            <w:tcW w:w="1098" w:type="dxa"/>
          </w:tcPr>
          <w:p w14:paraId="6C9A3690" w14:textId="77777777" w:rsidR="00155903" w:rsidRPr="00155903" w:rsidRDefault="00155903" w:rsidP="00C6213E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732C20FB" w14:textId="77777777" w:rsidR="00155903" w:rsidRPr="00C94733" w:rsidRDefault="00155903" w:rsidP="00C94733">
            <w:pPr>
              <w:rPr>
                <w:rFonts w:ascii="Arial" w:hAnsi="Arial" w:cs="Arial"/>
              </w:rPr>
            </w:pPr>
            <w:r w:rsidRPr="00C94733">
              <w:rPr>
                <w:rFonts w:ascii="Arial" w:hAnsi="Arial" w:cs="Arial"/>
              </w:rPr>
              <w:t xml:space="preserve">Preschool and Kindergarten </w:t>
            </w:r>
            <w:r w:rsidR="007B04DB" w:rsidRPr="00C94733">
              <w:rPr>
                <w:rFonts w:ascii="Arial" w:hAnsi="Arial" w:cs="Arial"/>
              </w:rPr>
              <w:t xml:space="preserve">Year </w:t>
            </w:r>
            <w:r w:rsidR="00E46FE3">
              <w:rPr>
                <w:rFonts w:ascii="Arial" w:hAnsi="Arial" w:cs="Arial"/>
              </w:rPr>
              <w:t>B</w:t>
            </w:r>
          </w:p>
        </w:tc>
        <w:tc>
          <w:tcPr>
            <w:tcW w:w="2059" w:type="dxa"/>
          </w:tcPr>
          <w:p w14:paraId="7EFA21F5" w14:textId="77777777" w:rsidR="00155903" w:rsidRPr="00C94733" w:rsidRDefault="00155903" w:rsidP="00C6213E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5CF5C00B" w14:textId="77777777" w:rsidR="00155903" w:rsidRPr="00C94733" w:rsidRDefault="004C1838" w:rsidP="0082345C">
            <w:pPr>
              <w:jc w:val="center"/>
              <w:rPr>
                <w:rFonts w:ascii="Arial" w:hAnsi="Arial" w:cs="Arial"/>
              </w:rPr>
            </w:pPr>
            <w:r w:rsidRPr="00C94733">
              <w:rPr>
                <w:rFonts w:ascii="Arial" w:hAnsi="Arial" w:cs="Arial"/>
              </w:rPr>
              <w:t>$3</w:t>
            </w:r>
            <w:r w:rsidR="0082345C" w:rsidRPr="00C94733">
              <w:rPr>
                <w:rFonts w:ascii="Arial" w:hAnsi="Arial" w:cs="Arial"/>
              </w:rPr>
              <w:t>0</w:t>
            </w:r>
            <w:r w:rsidRPr="00C9473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5AD55291" w14:textId="77777777" w:rsidR="00155903" w:rsidRPr="00C94733" w:rsidRDefault="007B04DB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733">
              <w:rPr>
                <w:rFonts w:ascii="Arial" w:hAnsi="Arial" w:cs="Arial"/>
                <w:b/>
                <w:bCs/>
              </w:rPr>
              <w:t>CTLK</w:t>
            </w:r>
            <w:r w:rsidR="00E46FE3">
              <w:rPr>
                <w:rFonts w:ascii="Arial" w:hAnsi="Arial" w:cs="Arial"/>
                <w:b/>
                <w:bCs/>
              </w:rPr>
              <w:t>B</w:t>
            </w:r>
          </w:p>
        </w:tc>
      </w:tr>
      <w:tr w:rsidR="00155903" w:rsidRPr="00155903" w14:paraId="1A7052D0" w14:textId="77777777" w:rsidTr="00D5779A">
        <w:tc>
          <w:tcPr>
            <w:tcW w:w="1098" w:type="dxa"/>
          </w:tcPr>
          <w:p w14:paraId="16D21291" w14:textId="77777777" w:rsidR="00155903" w:rsidRPr="00155903" w:rsidRDefault="00155903" w:rsidP="00C6213E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141EFD79" w14:textId="77777777" w:rsidR="00155903" w:rsidRPr="00C94733" w:rsidRDefault="00155903" w:rsidP="00C94733">
            <w:pPr>
              <w:rPr>
                <w:rFonts w:ascii="Arial" w:hAnsi="Arial" w:cs="Arial"/>
              </w:rPr>
            </w:pPr>
            <w:r w:rsidRPr="00C94733">
              <w:rPr>
                <w:rFonts w:ascii="Arial" w:hAnsi="Arial" w:cs="Arial"/>
              </w:rPr>
              <w:t xml:space="preserve">Primary Grades </w:t>
            </w:r>
            <w:r w:rsidR="007B04DB" w:rsidRPr="00C94733">
              <w:rPr>
                <w:rFonts w:ascii="Arial" w:hAnsi="Arial" w:cs="Arial"/>
              </w:rPr>
              <w:t xml:space="preserve">Year </w:t>
            </w:r>
            <w:r w:rsidR="00E46FE3">
              <w:rPr>
                <w:rFonts w:ascii="Arial" w:hAnsi="Arial" w:cs="Arial"/>
              </w:rPr>
              <w:t>B</w:t>
            </w:r>
          </w:p>
        </w:tc>
        <w:tc>
          <w:tcPr>
            <w:tcW w:w="2059" w:type="dxa"/>
          </w:tcPr>
          <w:p w14:paraId="03EED8A9" w14:textId="77777777" w:rsidR="00155903" w:rsidRPr="00C94733" w:rsidRDefault="00155903" w:rsidP="00C6213E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7CFA8CBB" w14:textId="77777777" w:rsidR="00155903" w:rsidRPr="00C94733" w:rsidRDefault="004C1838" w:rsidP="0082345C">
            <w:pPr>
              <w:jc w:val="center"/>
              <w:rPr>
                <w:rFonts w:ascii="Arial" w:hAnsi="Arial" w:cs="Arial"/>
              </w:rPr>
            </w:pPr>
            <w:r w:rsidRPr="00C94733">
              <w:rPr>
                <w:rFonts w:ascii="Arial" w:hAnsi="Arial" w:cs="Arial"/>
              </w:rPr>
              <w:t>$3</w:t>
            </w:r>
            <w:r w:rsidR="0082345C" w:rsidRPr="00C94733">
              <w:rPr>
                <w:rFonts w:ascii="Arial" w:hAnsi="Arial" w:cs="Arial"/>
              </w:rPr>
              <w:t>0</w:t>
            </w:r>
            <w:r w:rsidRPr="00C9473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32F5CAC2" w14:textId="77777777" w:rsidR="00155903" w:rsidRPr="00C94733" w:rsidRDefault="007B04DB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733">
              <w:rPr>
                <w:rFonts w:ascii="Arial" w:hAnsi="Arial" w:cs="Arial"/>
                <w:b/>
                <w:bCs/>
              </w:rPr>
              <w:t>CTLP</w:t>
            </w:r>
            <w:r w:rsidR="00E46FE3">
              <w:rPr>
                <w:rFonts w:ascii="Arial" w:hAnsi="Arial" w:cs="Arial"/>
                <w:b/>
                <w:bCs/>
              </w:rPr>
              <w:t>B</w:t>
            </w:r>
          </w:p>
        </w:tc>
      </w:tr>
      <w:tr w:rsidR="00155903" w:rsidRPr="00155903" w14:paraId="155E8793" w14:textId="77777777" w:rsidTr="00D5779A">
        <w:tc>
          <w:tcPr>
            <w:tcW w:w="1098" w:type="dxa"/>
          </w:tcPr>
          <w:p w14:paraId="6225C356" w14:textId="77777777" w:rsidR="00155903" w:rsidRPr="00155903" w:rsidRDefault="00155903" w:rsidP="00C6213E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5DC3A8E9" w14:textId="77777777" w:rsidR="00155903" w:rsidRPr="00C94733" w:rsidRDefault="00B57065" w:rsidP="00C94733">
            <w:pPr>
              <w:rPr>
                <w:rFonts w:ascii="Arial" w:hAnsi="Arial" w:cs="Arial"/>
              </w:rPr>
            </w:pPr>
            <w:r w:rsidRPr="00C94733">
              <w:rPr>
                <w:rFonts w:ascii="Arial" w:hAnsi="Arial" w:cs="Arial"/>
              </w:rPr>
              <w:t xml:space="preserve">Intermediate </w:t>
            </w:r>
            <w:r w:rsidR="00155903" w:rsidRPr="00C94733">
              <w:rPr>
                <w:rFonts w:ascii="Arial" w:hAnsi="Arial" w:cs="Arial"/>
              </w:rPr>
              <w:t>Grades</w:t>
            </w:r>
            <w:r w:rsidR="004C1838" w:rsidRPr="00C94733">
              <w:rPr>
                <w:rFonts w:ascii="Arial" w:hAnsi="Arial" w:cs="Arial"/>
              </w:rPr>
              <w:t xml:space="preserve"> </w:t>
            </w:r>
            <w:r w:rsidR="007B04DB" w:rsidRPr="00C94733">
              <w:rPr>
                <w:rFonts w:ascii="Arial" w:hAnsi="Arial" w:cs="Arial"/>
              </w:rPr>
              <w:t xml:space="preserve">Year </w:t>
            </w:r>
            <w:r w:rsidR="00E46FE3">
              <w:rPr>
                <w:rFonts w:ascii="Arial" w:hAnsi="Arial" w:cs="Arial"/>
              </w:rPr>
              <w:t>B</w:t>
            </w:r>
          </w:p>
        </w:tc>
        <w:tc>
          <w:tcPr>
            <w:tcW w:w="2059" w:type="dxa"/>
          </w:tcPr>
          <w:p w14:paraId="3633D759" w14:textId="77777777" w:rsidR="00155903" w:rsidRPr="00C94733" w:rsidRDefault="00155903" w:rsidP="00C6213E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7DD94FF7" w14:textId="77777777" w:rsidR="00155903" w:rsidRPr="00C94733" w:rsidRDefault="0082345C" w:rsidP="00C6213E">
            <w:pPr>
              <w:jc w:val="center"/>
              <w:rPr>
                <w:rFonts w:ascii="Arial" w:hAnsi="Arial" w:cs="Arial"/>
              </w:rPr>
            </w:pPr>
            <w:r w:rsidRPr="00C94733">
              <w:rPr>
                <w:rFonts w:ascii="Arial" w:hAnsi="Arial" w:cs="Arial"/>
              </w:rPr>
              <w:t>$30</w:t>
            </w:r>
            <w:r w:rsidR="004C1838" w:rsidRPr="00C9473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14DDA062" w14:textId="77777777" w:rsidR="00155903" w:rsidRPr="00C94733" w:rsidRDefault="007B04DB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733">
              <w:rPr>
                <w:rFonts w:ascii="Arial" w:hAnsi="Arial" w:cs="Arial"/>
                <w:b/>
                <w:bCs/>
              </w:rPr>
              <w:t>CTLI</w:t>
            </w:r>
            <w:r w:rsidR="00E46FE3">
              <w:rPr>
                <w:rFonts w:ascii="Arial" w:hAnsi="Arial" w:cs="Arial"/>
                <w:b/>
                <w:bCs/>
              </w:rPr>
              <w:t>B</w:t>
            </w:r>
          </w:p>
        </w:tc>
      </w:tr>
      <w:tr w:rsidR="00155903" w:rsidRPr="00155903" w14:paraId="6ECF1E9D" w14:textId="77777777" w:rsidTr="00D5779A">
        <w:tc>
          <w:tcPr>
            <w:tcW w:w="1098" w:type="dxa"/>
          </w:tcPr>
          <w:p w14:paraId="6683E02D" w14:textId="77777777" w:rsidR="00155903" w:rsidRPr="00155903" w:rsidRDefault="00155903" w:rsidP="00C6213E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6C3C0D04" w14:textId="77777777" w:rsidR="00155903" w:rsidRPr="00C94733" w:rsidRDefault="004C1838" w:rsidP="00C94733">
            <w:pPr>
              <w:rPr>
                <w:rFonts w:ascii="Arial" w:hAnsi="Arial" w:cs="Arial"/>
              </w:rPr>
            </w:pPr>
            <w:r w:rsidRPr="00C94733">
              <w:rPr>
                <w:rFonts w:ascii="Arial" w:hAnsi="Arial" w:cs="Arial"/>
              </w:rPr>
              <w:t>Jr. High</w:t>
            </w:r>
            <w:r w:rsidR="00B57065" w:rsidRPr="00C94733">
              <w:rPr>
                <w:rFonts w:ascii="Arial" w:hAnsi="Arial" w:cs="Arial"/>
              </w:rPr>
              <w:t xml:space="preserve"> Grades </w:t>
            </w:r>
            <w:r w:rsidR="007B04DB" w:rsidRPr="00C94733">
              <w:rPr>
                <w:rFonts w:ascii="Arial" w:hAnsi="Arial" w:cs="Arial"/>
              </w:rPr>
              <w:t xml:space="preserve">Year </w:t>
            </w:r>
            <w:r w:rsidR="00E46FE3">
              <w:rPr>
                <w:rFonts w:ascii="Arial" w:hAnsi="Arial" w:cs="Arial"/>
              </w:rPr>
              <w:t>B</w:t>
            </w:r>
          </w:p>
        </w:tc>
        <w:tc>
          <w:tcPr>
            <w:tcW w:w="2059" w:type="dxa"/>
          </w:tcPr>
          <w:p w14:paraId="56CC3728" w14:textId="77777777" w:rsidR="00155903" w:rsidRPr="00C94733" w:rsidRDefault="00155903" w:rsidP="00C6213E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736CD82A" w14:textId="77777777" w:rsidR="00155903" w:rsidRPr="00C94733" w:rsidRDefault="0082345C" w:rsidP="00C6213E">
            <w:pPr>
              <w:jc w:val="center"/>
              <w:rPr>
                <w:rFonts w:ascii="Arial" w:hAnsi="Arial" w:cs="Arial"/>
              </w:rPr>
            </w:pPr>
            <w:r w:rsidRPr="00C94733">
              <w:rPr>
                <w:rFonts w:ascii="Arial" w:hAnsi="Arial" w:cs="Arial"/>
              </w:rPr>
              <w:t>$30</w:t>
            </w:r>
            <w:r w:rsidR="004C1838" w:rsidRPr="00C9473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31ADACE8" w14:textId="77777777" w:rsidR="00155903" w:rsidRPr="00C94733" w:rsidRDefault="007B04DB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733">
              <w:rPr>
                <w:rFonts w:ascii="Arial" w:hAnsi="Arial" w:cs="Arial"/>
                <w:b/>
                <w:bCs/>
              </w:rPr>
              <w:t>CTLJ</w:t>
            </w:r>
            <w:r w:rsidR="00E46FE3">
              <w:rPr>
                <w:rFonts w:ascii="Arial" w:hAnsi="Arial" w:cs="Arial"/>
                <w:b/>
                <w:bCs/>
              </w:rPr>
              <w:t>B</w:t>
            </w:r>
          </w:p>
        </w:tc>
      </w:tr>
      <w:tr w:rsidR="003B7C43" w:rsidRPr="00155903" w14:paraId="6F7F7D47" w14:textId="77777777" w:rsidTr="00D5779A">
        <w:tc>
          <w:tcPr>
            <w:tcW w:w="1098" w:type="dxa"/>
          </w:tcPr>
          <w:p w14:paraId="1AD6612D" w14:textId="77777777" w:rsidR="003B7C43" w:rsidRPr="00155903" w:rsidRDefault="003B7C43" w:rsidP="00F32CFF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XXXXXX</w:t>
            </w:r>
          </w:p>
        </w:tc>
        <w:tc>
          <w:tcPr>
            <w:tcW w:w="4212" w:type="dxa"/>
          </w:tcPr>
          <w:p w14:paraId="2D5AC3CE" w14:textId="77777777" w:rsidR="003B7C43" w:rsidRPr="00C94733" w:rsidRDefault="003B7C43" w:rsidP="00F32CFF">
            <w:pPr>
              <w:rPr>
                <w:rFonts w:ascii="Arial" w:hAnsi="Arial" w:cs="Arial"/>
              </w:rPr>
            </w:pPr>
            <w:r w:rsidRPr="00C94733">
              <w:rPr>
                <w:rFonts w:ascii="Arial" w:hAnsi="Arial" w:cs="Arial"/>
              </w:rPr>
              <w:t xml:space="preserve">KEEPING THE SEASON: </w:t>
            </w:r>
            <w:r w:rsidR="00691EA7" w:rsidRPr="00C94733">
              <w:rPr>
                <w:rFonts w:ascii="Arial" w:hAnsi="Arial" w:cs="Arial"/>
              </w:rPr>
              <w:t>Reproducible</w:t>
            </w:r>
          </w:p>
        </w:tc>
        <w:tc>
          <w:tcPr>
            <w:tcW w:w="2059" w:type="dxa"/>
          </w:tcPr>
          <w:p w14:paraId="0E16821E" w14:textId="77777777" w:rsidR="003B7C43" w:rsidRPr="00C94733" w:rsidRDefault="003B7C43" w:rsidP="00F32CFF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108A68EE" w14:textId="77777777" w:rsidR="003B7C43" w:rsidRPr="00C94733" w:rsidRDefault="003B7C43" w:rsidP="00F32C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28E8367F" w14:textId="77777777" w:rsidR="003B7C43" w:rsidRPr="00C94733" w:rsidRDefault="003B7C43" w:rsidP="00F32CF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B7C43" w:rsidRPr="00155903" w14:paraId="1A7A50D7" w14:textId="77777777" w:rsidTr="00D5779A">
        <w:tc>
          <w:tcPr>
            <w:tcW w:w="1098" w:type="dxa"/>
          </w:tcPr>
          <w:p w14:paraId="08F5F027" w14:textId="77777777" w:rsidR="003B7C43" w:rsidRPr="00155903" w:rsidRDefault="003B7C43" w:rsidP="00F32CFF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5E0AB63F" w14:textId="77777777" w:rsidR="003B7C43" w:rsidRPr="00155903" w:rsidRDefault="003B7C43" w:rsidP="00DC7E66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Advent-Christmas </w:t>
            </w:r>
            <w:r w:rsidR="00DC7E66">
              <w:rPr>
                <w:rFonts w:ascii="Arial" w:hAnsi="Arial" w:cs="Arial"/>
              </w:rPr>
              <w:t>202</w:t>
            </w:r>
            <w:r w:rsidR="00E46FE3">
              <w:rPr>
                <w:rFonts w:ascii="Arial" w:hAnsi="Arial" w:cs="Arial"/>
              </w:rPr>
              <w:t>6-2027</w:t>
            </w:r>
            <w:r w:rsidRPr="00155903">
              <w:rPr>
                <w:rFonts w:ascii="Arial" w:hAnsi="Arial" w:cs="Arial"/>
              </w:rPr>
              <w:t xml:space="preserve"> (CD-ROM)</w:t>
            </w:r>
          </w:p>
        </w:tc>
        <w:tc>
          <w:tcPr>
            <w:tcW w:w="2059" w:type="dxa"/>
          </w:tcPr>
          <w:p w14:paraId="5BFE83EC" w14:textId="77777777" w:rsidR="003B7C43" w:rsidRPr="00155903" w:rsidRDefault="003B7C43" w:rsidP="00F32CFF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4E17EA4C" w14:textId="77777777" w:rsidR="003B7C43" w:rsidRPr="00155903" w:rsidRDefault="003B7C43" w:rsidP="00C94733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$3</w:t>
            </w:r>
            <w:r w:rsidR="00C94733">
              <w:rPr>
                <w:rFonts w:ascii="Arial" w:hAnsi="Arial" w:cs="Arial"/>
              </w:rPr>
              <w:t>5</w:t>
            </w:r>
            <w:r w:rsidRPr="0015590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06843F3A" w14:textId="77777777" w:rsidR="003B7C43" w:rsidRPr="00155903" w:rsidRDefault="003B7C43" w:rsidP="00DC7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BKSA</w:t>
            </w:r>
            <w:r w:rsidR="00A66532">
              <w:rPr>
                <w:rFonts w:ascii="Arial" w:hAnsi="Arial" w:cs="Arial"/>
                <w:b/>
                <w:bCs/>
              </w:rPr>
              <w:t>2</w:t>
            </w:r>
            <w:r w:rsidR="00E46FE3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3B7C43" w:rsidRPr="00155903" w14:paraId="75AED838" w14:textId="77777777" w:rsidTr="00D5779A">
        <w:tc>
          <w:tcPr>
            <w:tcW w:w="1098" w:type="dxa"/>
          </w:tcPr>
          <w:p w14:paraId="617C077E" w14:textId="77777777" w:rsidR="003B7C43" w:rsidRPr="00155903" w:rsidRDefault="003B7C43" w:rsidP="00FF305D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XXXXXX</w:t>
            </w:r>
          </w:p>
        </w:tc>
        <w:tc>
          <w:tcPr>
            <w:tcW w:w="4212" w:type="dxa"/>
          </w:tcPr>
          <w:p w14:paraId="6E38603C" w14:textId="77777777" w:rsidR="003B7C43" w:rsidRPr="00155903" w:rsidRDefault="003B7C43" w:rsidP="00C94733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YEAR OF GRACE CALENDAR </w:t>
            </w:r>
            <w:r w:rsidR="00010EFD">
              <w:rPr>
                <w:rFonts w:ascii="Arial" w:hAnsi="Arial" w:cs="Arial"/>
              </w:rPr>
              <w:t>202</w:t>
            </w:r>
            <w:r w:rsidR="00E46FE3">
              <w:rPr>
                <w:rFonts w:ascii="Arial" w:hAnsi="Arial" w:cs="Arial"/>
              </w:rPr>
              <w:t>7</w:t>
            </w:r>
          </w:p>
        </w:tc>
        <w:tc>
          <w:tcPr>
            <w:tcW w:w="2059" w:type="dxa"/>
          </w:tcPr>
          <w:p w14:paraId="03D0DA7B" w14:textId="77777777" w:rsidR="003B7C43" w:rsidRPr="00155903" w:rsidRDefault="003B7C43" w:rsidP="00FF305D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7E5A5DBF" w14:textId="77777777" w:rsidR="003B7C43" w:rsidRPr="00155903" w:rsidRDefault="003B7C43" w:rsidP="00FF305D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6BCB6A03" w14:textId="77777777" w:rsidR="003B7C43" w:rsidRPr="00155903" w:rsidRDefault="003B7C43" w:rsidP="00FF305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B7C43" w:rsidRPr="00155903" w14:paraId="48C3AAC9" w14:textId="77777777" w:rsidTr="00D5779A">
        <w:tc>
          <w:tcPr>
            <w:tcW w:w="1098" w:type="dxa"/>
          </w:tcPr>
          <w:p w14:paraId="4FA9C22C" w14:textId="77777777" w:rsidR="003B7C43" w:rsidRPr="00155903" w:rsidRDefault="003B7C43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3E8AE621" w14:textId="77777777" w:rsidR="003B7C43" w:rsidRPr="00155903" w:rsidRDefault="003B7C43" w:rsidP="00FF305D">
            <w:pPr>
              <w:ind w:left="324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Poster 26X26 / Laminated / English </w:t>
            </w:r>
          </w:p>
        </w:tc>
        <w:tc>
          <w:tcPr>
            <w:tcW w:w="2059" w:type="dxa"/>
          </w:tcPr>
          <w:p w14:paraId="71AB5926" w14:textId="77777777" w:rsidR="003B7C43" w:rsidRPr="00155903" w:rsidRDefault="003B7C43" w:rsidP="00FF305D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single </w:t>
            </w:r>
          </w:p>
        </w:tc>
        <w:tc>
          <w:tcPr>
            <w:tcW w:w="1354" w:type="dxa"/>
          </w:tcPr>
          <w:p w14:paraId="55880CDA" w14:textId="77777777" w:rsidR="003B7C43" w:rsidRPr="00155903" w:rsidRDefault="003B7C43" w:rsidP="0082345C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1</w:t>
            </w:r>
            <w:r w:rsidR="00867C5E">
              <w:rPr>
                <w:rFonts w:ascii="Arial" w:hAnsi="Arial" w:cs="Arial"/>
              </w:rPr>
              <w:t>8</w:t>
            </w:r>
            <w:r w:rsidRPr="0015590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5F61DF62" w14:textId="77777777" w:rsidR="003B7C43" w:rsidRPr="00155903" w:rsidRDefault="003B7C43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YG</w:t>
            </w:r>
            <w:r w:rsidR="00762132">
              <w:rPr>
                <w:rFonts w:ascii="Arial" w:hAnsi="Arial" w:cs="Arial"/>
                <w:b/>
                <w:bCs/>
              </w:rPr>
              <w:t>2</w:t>
            </w:r>
            <w:r w:rsidR="00E46FE3">
              <w:rPr>
                <w:rFonts w:ascii="Arial" w:hAnsi="Arial" w:cs="Arial"/>
                <w:b/>
                <w:bCs/>
              </w:rPr>
              <w:t>7</w:t>
            </w:r>
            <w:r w:rsidRPr="00155903">
              <w:rPr>
                <w:rFonts w:ascii="Arial" w:hAnsi="Arial" w:cs="Arial"/>
                <w:b/>
                <w:bCs/>
              </w:rPr>
              <w:t>LL</w:t>
            </w:r>
          </w:p>
        </w:tc>
      </w:tr>
      <w:tr w:rsidR="003B7C43" w:rsidRPr="00155903" w14:paraId="63908DD6" w14:textId="77777777" w:rsidTr="00D5779A">
        <w:tc>
          <w:tcPr>
            <w:tcW w:w="1098" w:type="dxa"/>
          </w:tcPr>
          <w:p w14:paraId="157BC859" w14:textId="77777777" w:rsidR="003B7C43" w:rsidRPr="00155903" w:rsidRDefault="003B7C43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48C1C451" w14:textId="77777777" w:rsidR="003B7C43" w:rsidRPr="00155903" w:rsidRDefault="003B7C43" w:rsidP="004C02B0">
            <w:pPr>
              <w:ind w:left="324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Poster 26X26 / Paper / English </w:t>
            </w:r>
          </w:p>
        </w:tc>
        <w:tc>
          <w:tcPr>
            <w:tcW w:w="2059" w:type="dxa"/>
          </w:tcPr>
          <w:p w14:paraId="4C9523ED" w14:textId="77777777" w:rsidR="003B7C43" w:rsidRPr="00155903" w:rsidRDefault="003B7C43" w:rsidP="004C02B0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single</w:t>
            </w:r>
          </w:p>
        </w:tc>
        <w:tc>
          <w:tcPr>
            <w:tcW w:w="1354" w:type="dxa"/>
          </w:tcPr>
          <w:p w14:paraId="10902666" w14:textId="77777777" w:rsidR="003B7C43" w:rsidRPr="00155903" w:rsidRDefault="003B7C43" w:rsidP="00C94733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</w:t>
            </w:r>
            <w:r w:rsidR="00867C5E">
              <w:rPr>
                <w:rFonts w:ascii="Arial" w:hAnsi="Arial" w:cs="Arial"/>
              </w:rPr>
              <w:t>10</w:t>
            </w:r>
            <w:r w:rsidRPr="0015590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051DCEBB" w14:textId="77777777" w:rsidR="003B7C43" w:rsidRPr="00155903" w:rsidRDefault="003B7C43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YG</w:t>
            </w:r>
            <w:r w:rsidR="00762132">
              <w:rPr>
                <w:rFonts w:ascii="Arial" w:hAnsi="Arial" w:cs="Arial"/>
                <w:b/>
                <w:bCs/>
              </w:rPr>
              <w:t>2</w:t>
            </w:r>
            <w:r w:rsidR="00E46FE3">
              <w:rPr>
                <w:rFonts w:ascii="Arial" w:hAnsi="Arial" w:cs="Arial"/>
                <w:b/>
                <w:bCs/>
              </w:rPr>
              <w:t>7</w:t>
            </w:r>
            <w:r w:rsidRPr="00155903">
              <w:rPr>
                <w:rFonts w:ascii="Arial" w:hAnsi="Arial" w:cs="Arial"/>
                <w:b/>
                <w:bCs/>
              </w:rPr>
              <w:t>LP</w:t>
            </w:r>
          </w:p>
        </w:tc>
      </w:tr>
      <w:tr w:rsidR="003B7C43" w:rsidRPr="00155903" w14:paraId="6E4F9641" w14:textId="77777777" w:rsidTr="00D5779A">
        <w:tc>
          <w:tcPr>
            <w:tcW w:w="1098" w:type="dxa"/>
          </w:tcPr>
          <w:p w14:paraId="3B9E2388" w14:textId="77777777" w:rsidR="003B7C43" w:rsidRPr="00155903" w:rsidRDefault="003B7C43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3CC5FB9D" w14:textId="77777777" w:rsidR="003B7C43" w:rsidRPr="00155903" w:rsidRDefault="003B7C43" w:rsidP="009942DC">
            <w:pPr>
              <w:ind w:left="324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Notebook 11x17 / Laminated / English</w:t>
            </w:r>
          </w:p>
        </w:tc>
        <w:tc>
          <w:tcPr>
            <w:tcW w:w="2059" w:type="dxa"/>
          </w:tcPr>
          <w:p w14:paraId="12527C65" w14:textId="77777777" w:rsidR="003B7C43" w:rsidRPr="00155903" w:rsidRDefault="003B7C43" w:rsidP="009942DC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single</w:t>
            </w:r>
          </w:p>
        </w:tc>
        <w:tc>
          <w:tcPr>
            <w:tcW w:w="1354" w:type="dxa"/>
          </w:tcPr>
          <w:p w14:paraId="017AF7AD" w14:textId="77777777" w:rsidR="003B7C43" w:rsidRPr="00155903" w:rsidRDefault="003B7C43" w:rsidP="0082345C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</w:t>
            </w:r>
            <w:r w:rsidR="00867C5E">
              <w:rPr>
                <w:rFonts w:ascii="Arial" w:hAnsi="Arial" w:cs="Arial"/>
              </w:rPr>
              <w:t>7</w:t>
            </w:r>
            <w:r w:rsidRPr="0015590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657C582D" w14:textId="77777777" w:rsidR="003B7C43" w:rsidRPr="00155903" w:rsidRDefault="003B7C43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YG</w:t>
            </w:r>
            <w:r w:rsidR="00762132">
              <w:rPr>
                <w:rFonts w:ascii="Arial" w:hAnsi="Arial" w:cs="Arial"/>
                <w:b/>
                <w:bCs/>
              </w:rPr>
              <w:t>2</w:t>
            </w:r>
            <w:r w:rsidR="00E46FE3">
              <w:rPr>
                <w:rFonts w:ascii="Arial" w:hAnsi="Arial" w:cs="Arial"/>
                <w:b/>
                <w:bCs/>
              </w:rPr>
              <w:t>7</w:t>
            </w:r>
            <w:r w:rsidRPr="00155903">
              <w:rPr>
                <w:rFonts w:ascii="Arial" w:hAnsi="Arial" w:cs="Arial"/>
                <w:b/>
                <w:bCs/>
              </w:rPr>
              <w:t>SL</w:t>
            </w:r>
          </w:p>
        </w:tc>
      </w:tr>
      <w:tr w:rsidR="003B7C43" w:rsidRPr="00155903" w14:paraId="79AA3654" w14:textId="77777777" w:rsidTr="00D5779A">
        <w:tc>
          <w:tcPr>
            <w:tcW w:w="1098" w:type="dxa"/>
          </w:tcPr>
          <w:p w14:paraId="7E443418" w14:textId="77777777" w:rsidR="003B7C43" w:rsidRPr="00155903" w:rsidRDefault="003B7C43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198F7FEC" w14:textId="77777777" w:rsidR="003B7C43" w:rsidRPr="00155903" w:rsidRDefault="003B7C43" w:rsidP="003A6FB1">
            <w:pPr>
              <w:ind w:left="324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Notebook 11X17 / paper / English</w:t>
            </w:r>
          </w:p>
        </w:tc>
        <w:tc>
          <w:tcPr>
            <w:tcW w:w="2059" w:type="dxa"/>
          </w:tcPr>
          <w:p w14:paraId="312B364F" w14:textId="77777777" w:rsidR="003B7C43" w:rsidRPr="00155903" w:rsidRDefault="003B7C43" w:rsidP="00946F56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pack of 2</w:t>
            </w:r>
            <w:r w:rsidR="00946F56">
              <w:rPr>
                <w:rFonts w:ascii="Arial" w:hAnsi="Arial" w:cs="Arial"/>
              </w:rPr>
              <w:t>5</w:t>
            </w:r>
          </w:p>
        </w:tc>
        <w:tc>
          <w:tcPr>
            <w:tcW w:w="1354" w:type="dxa"/>
          </w:tcPr>
          <w:p w14:paraId="61CF49AB" w14:textId="77777777" w:rsidR="003B7C43" w:rsidRPr="00155903" w:rsidRDefault="003B7C43" w:rsidP="00C94733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$1</w:t>
            </w:r>
            <w:r w:rsidR="00867C5E">
              <w:rPr>
                <w:rFonts w:ascii="Arial" w:hAnsi="Arial" w:cs="Arial"/>
              </w:rPr>
              <w:t>5</w:t>
            </w:r>
            <w:r w:rsidRPr="0015590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6849FE35" w14:textId="77777777" w:rsidR="003B7C43" w:rsidRPr="00155903" w:rsidRDefault="003B7C43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YG</w:t>
            </w:r>
            <w:r w:rsidR="00762132">
              <w:rPr>
                <w:rFonts w:ascii="Arial" w:hAnsi="Arial" w:cs="Arial"/>
                <w:b/>
                <w:bCs/>
              </w:rPr>
              <w:t>2</w:t>
            </w:r>
            <w:r w:rsidR="00E46FE3">
              <w:rPr>
                <w:rFonts w:ascii="Arial" w:hAnsi="Arial" w:cs="Arial"/>
                <w:b/>
                <w:bCs/>
              </w:rPr>
              <w:t>7</w:t>
            </w:r>
            <w:r w:rsidRPr="00155903">
              <w:rPr>
                <w:rFonts w:ascii="Arial" w:hAnsi="Arial" w:cs="Arial"/>
                <w:b/>
                <w:bCs/>
              </w:rPr>
              <w:t>SP</w:t>
            </w:r>
          </w:p>
        </w:tc>
      </w:tr>
      <w:tr w:rsidR="003B7C43" w:rsidRPr="00155903" w14:paraId="36B417B9" w14:textId="77777777" w:rsidTr="00D5779A">
        <w:tc>
          <w:tcPr>
            <w:tcW w:w="1098" w:type="dxa"/>
          </w:tcPr>
          <w:p w14:paraId="11F3371E" w14:textId="77777777" w:rsidR="003B7C43" w:rsidRPr="00155903" w:rsidRDefault="003B7C43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3A964474" w14:textId="77777777" w:rsidR="003B7C43" w:rsidRPr="00155903" w:rsidRDefault="003B7C43" w:rsidP="003A6FB1">
            <w:pPr>
              <w:ind w:left="324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31CCE5B7" w14:textId="77777777" w:rsidR="003B7C43" w:rsidRPr="00155903" w:rsidRDefault="003B7C43" w:rsidP="003A6FB1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1C957393" w14:textId="77777777" w:rsidR="003B7C43" w:rsidRPr="00155903" w:rsidRDefault="003B7C43" w:rsidP="003A6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2C7F9CEE" w14:textId="77777777" w:rsidR="003B7C43" w:rsidRPr="00155903" w:rsidRDefault="003B7C43" w:rsidP="0074342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B7C43" w:rsidRPr="00155903" w14:paraId="2C151D1B" w14:textId="77777777" w:rsidTr="00D5779A">
        <w:tc>
          <w:tcPr>
            <w:tcW w:w="1098" w:type="dxa"/>
          </w:tcPr>
          <w:p w14:paraId="35FEF610" w14:textId="77777777" w:rsidR="003B7C43" w:rsidRPr="00155903" w:rsidRDefault="003B7C43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1132A632" w14:textId="77777777" w:rsidR="003B7C43" w:rsidRPr="00155903" w:rsidRDefault="003B7C43" w:rsidP="003A6FB1">
            <w:pPr>
              <w:ind w:left="324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5F1E9298" w14:textId="77777777" w:rsidR="003B7C43" w:rsidRPr="00155903" w:rsidRDefault="003B7C43" w:rsidP="003A6FB1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32EAC788" w14:textId="77777777" w:rsidR="003B7C43" w:rsidRPr="00155903" w:rsidRDefault="003B7C43" w:rsidP="003A6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73F57EF9" w14:textId="77777777" w:rsidR="003B7C43" w:rsidRPr="00155903" w:rsidRDefault="003B7C43" w:rsidP="0074342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B7C43" w:rsidRPr="00155903" w14:paraId="2F775EF1" w14:textId="77777777" w:rsidTr="00D5779A">
        <w:tc>
          <w:tcPr>
            <w:tcW w:w="1098" w:type="dxa"/>
          </w:tcPr>
          <w:p w14:paraId="410A5805" w14:textId="77777777" w:rsidR="003B7C43" w:rsidRPr="00155903" w:rsidRDefault="003B7C43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44DF8F08" w14:textId="77777777" w:rsidR="003B7C43" w:rsidRPr="00155903" w:rsidRDefault="003B7C43" w:rsidP="003A6FB1">
            <w:pPr>
              <w:ind w:left="324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4F7F103B" w14:textId="77777777" w:rsidR="003B7C43" w:rsidRPr="00155903" w:rsidRDefault="003B7C43" w:rsidP="003A6FB1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589E779B" w14:textId="77777777" w:rsidR="003B7C43" w:rsidRPr="00155903" w:rsidRDefault="003B7C43" w:rsidP="003A6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525F5CC9" w14:textId="77777777" w:rsidR="003B7C43" w:rsidRPr="00155903" w:rsidRDefault="003B7C43" w:rsidP="0074342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18207D0" w14:textId="77777777" w:rsidR="00AA16AC" w:rsidRPr="00AA16AC" w:rsidRDefault="00AA16AC" w:rsidP="007B0D36">
      <w:pPr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096"/>
        <w:gridCol w:w="4138"/>
        <w:gridCol w:w="2034"/>
        <w:gridCol w:w="1339"/>
        <w:gridCol w:w="1355"/>
      </w:tblGrid>
      <w:tr w:rsidR="007B0D36" w:rsidRPr="007B0D36" w14:paraId="1704FA88" w14:textId="77777777" w:rsidTr="007B0D36">
        <w:tc>
          <w:tcPr>
            <w:tcW w:w="1098" w:type="dxa"/>
            <w:shd w:val="pct25" w:color="auto" w:fill="auto"/>
          </w:tcPr>
          <w:p w14:paraId="44727C3F" w14:textId="77777777" w:rsidR="007B0D36" w:rsidRPr="007B0D36" w:rsidRDefault="007B0D36" w:rsidP="00FF305D">
            <w:pPr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Number wanted</w:t>
            </w:r>
          </w:p>
        </w:tc>
        <w:tc>
          <w:tcPr>
            <w:tcW w:w="4212" w:type="dxa"/>
            <w:shd w:val="pct25" w:color="auto" w:fill="auto"/>
          </w:tcPr>
          <w:p w14:paraId="771553E0" w14:textId="77777777" w:rsidR="007B0D36" w:rsidRPr="007B0D36" w:rsidRDefault="007B0D36" w:rsidP="00FF305D">
            <w:pPr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  <w:b/>
                <w:bCs/>
              </w:rPr>
              <w:t xml:space="preserve">TITLE – SPANISH  </w:t>
            </w:r>
          </w:p>
        </w:tc>
        <w:tc>
          <w:tcPr>
            <w:tcW w:w="2059" w:type="dxa"/>
            <w:shd w:val="pct25" w:color="auto" w:fill="auto"/>
          </w:tcPr>
          <w:p w14:paraId="083FB429" w14:textId="77777777" w:rsidR="007B0D36" w:rsidRPr="007B0D36" w:rsidRDefault="007B0D36" w:rsidP="00FF305D">
            <w:pPr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Author / Note</w:t>
            </w:r>
          </w:p>
        </w:tc>
        <w:tc>
          <w:tcPr>
            <w:tcW w:w="1354" w:type="dxa"/>
            <w:shd w:val="pct25" w:color="auto" w:fill="auto"/>
          </w:tcPr>
          <w:p w14:paraId="0EEF3F12" w14:textId="77777777" w:rsidR="007B0D36" w:rsidRPr="007B0D36" w:rsidRDefault="007B0D36" w:rsidP="00FF305D">
            <w:pPr>
              <w:jc w:val="center"/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List Price</w:t>
            </w:r>
          </w:p>
        </w:tc>
        <w:tc>
          <w:tcPr>
            <w:tcW w:w="1365" w:type="dxa"/>
            <w:shd w:val="pct25" w:color="auto" w:fill="auto"/>
          </w:tcPr>
          <w:p w14:paraId="0B535588" w14:textId="77777777" w:rsidR="007B0D36" w:rsidRPr="007B0D36" w:rsidRDefault="007B0D36" w:rsidP="00FF305D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PostalCode">
              <w:r w:rsidRPr="007B0D36">
                <w:rPr>
                  <w:rFonts w:ascii="Arial" w:hAnsi="Arial" w:cs="Arial"/>
                  <w:b/>
                  <w:bCs/>
                </w:rPr>
                <w:t>LTP</w:t>
              </w:r>
            </w:smartTag>
            <w:r w:rsidRPr="007B0D36">
              <w:rPr>
                <w:rFonts w:ascii="Arial" w:hAnsi="Arial" w:cs="Arial"/>
                <w:b/>
                <w:bCs/>
              </w:rPr>
              <w:t xml:space="preserve"> CODE</w:t>
            </w:r>
          </w:p>
        </w:tc>
      </w:tr>
      <w:tr w:rsidR="007B0D36" w:rsidRPr="007B0D36" w14:paraId="188734E5" w14:textId="77777777" w:rsidTr="007B0D36">
        <w:tc>
          <w:tcPr>
            <w:tcW w:w="1098" w:type="dxa"/>
          </w:tcPr>
          <w:p w14:paraId="350BE8C2" w14:textId="77777777" w:rsidR="007B0D36" w:rsidRPr="007B0D36" w:rsidRDefault="007B0D36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24ED1A8B" w14:textId="77777777" w:rsidR="007B0D36" w:rsidRPr="007B0D36" w:rsidRDefault="007B0D36" w:rsidP="00C94733">
            <w:pPr>
              <w:rPr>
                <w:rFonts w:ascii="Arial" w:hAnsi="Arial" w:cs="Arial"/>
              </w:rPr>
            </w:pPr>
            <w:r w:rsidRPr="007B0D36">
              <w:rPr>
                <w:rStyle w:val="Strong"/>
                <w:rFonts w:ascii="Arial" w:hAnsi="Arial" w:cs="Arial"/>
                <w:b w:val="0"/>
              </w:rPr>
              <w:t xml:space="preserve">Palabra de Dios </w:t>
            </w:r>
            <w:r w:rsidR="00010EFD">
              <w:rPr>
                <w:rStyle w:val="Strong"/>
                <w:rFonts w:ascii="Arial" w:hAnsi="Arial" w:cs="Arial"/>
                <w:b w:val="0"/>
              </w:rPr>
              <w:t>202</w:t>
            </w:r>
            <w:r w:rsidR="00E46FE3">
              <w:rPr>
                <w:rStyle w:val="Strong"/>
                <w:rFonts w:ascii="Arial" w:hAnsi="Arial" w:cs="Arial"/>
                <w:b w:val="0"/>
              </w:rPr>
              <w:t>7</w:t>
            </w:r>
          </w:p>
        </w:tc>
        <w:tc>
          <w:tcPr>
            <w:tcW w:w="2059" w:type="dxa"/>
          </w:tcPr>
          <w:p w14:paraId="37200596" w14:textId="77777777" w:rsidR="007B0D36" w:rsidRPr="007B0D36" w:rsidRDefault="007B0D36" w:rsidP="007B0D36">
            <w:pPr>
              <w:rPr>
                <w:rFonts w:ascii="Arial" w:hAnsi="Arial" w:cs="Arial"/>
                <w:sz w:val="16"/>
                <w:szCs w:val="16"/>
              </w:rPr>
            </w:pPr>
            <w:r w:rsidRPr="007B0D36">
              <w:rPr>
                <w:rFonts w:ascii="Arial" w:hAnsi="Arial" w:cs="Arial"/>
                <w:sz w:val="16"/>
                <w:szCs w:val="16"/>
              </w:rPr>
              <w:t>See&gt; At Home with Word</w:t>
            </w:r>
          </w:p>
        </w:tc>
        <w:tc>
          <w:tcPr>
            <w:tcW w:w="1354" w:type="dxa"/>
          </w:tcPr>
          <w:p w14:paraId="62832315" w14:textId="77777777" w:rsidR="007B0D36" w:rsidRPr="007B0D36" w:rsidRDefault="007B0D36" w:rsidP="00506567">
            <w:pPr>
              <w:jc w:val="center"/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$</w:t>
            </w:r>
            <w:r w:rsidR="00506567">
              <w:rPr>
                <w:rFonts w:ascii="Arial" w:hAnsi="Arial" w:cs="Arial"/>
              </w:rPr>
              <w:t>9</w:t>
            </w:r>
            <w:r w:rsidRPr="007B0D36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5BE5C36E" w14:textId="77777777" w:rsidR="007B0D36" w:rsidRPr="007B0D36" w:rsidRDefault="007B0D36" w:rsidP="00C94733">
            <w:pPr>
              <w:jc w:val="center"/>
              <w:rPr>
                <w:rFonts w:ascii="Arial" w:hAnsi="Arial" w:cs="Arial"/>
                <w:b/>
              </w:rPr>
            </w:pPr>
            <w:r w:rsidRPr="007B0D36">
              <w:rPr>
                <w:rFonts w:ascii="Arial" w:hAnsi="Arial" w:cs="Arial"/>
                <w:b/>
              </w:rPr>
              <w:t>PD</w:t>
            </w:r>
            <w:r w:rsidR="00A66532">
              <w:rPr>
                <w:rFonts w:ascii="Arial" w:hAnsi="Arial" w:cs="Arial"/>
                <w:b/>
              </w:rPr>
              <w:t>2</w:t>
            </w:r>
            <w:r w:rsidR="00E46FE3">
              <w:rPr>
                <w:rFonts w:ascii="Arial" w:hAnsi="Arial" w:cs="Arial"/>
                <w:b/>
              </w:rPr>
              <w:t>7</w:t>
            </w:r>
          </w:p>
        </w:tc>
      </w:tr>
      <w:tr w:rsidR="007B0D36" w:rsidRPr="007B0D36" w14:paraId="74AF08F2" w14:textId="77777777" w:rsidTr="007B0D36">
        <w:tc>
          <w:tcPr>
            <w:tcW w:w="1098" w:type="dxa"/>
          </w:tcPr>
          <w:p w14:paraId="1604F82E" w14:textId="77777777" w:rsidR="007B0D36" w:rsidRPr="007B0D36" w:rsidRDefault="007B0D36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57B1BF05" w14:textId="77777777" w:rsidR="007B0D36" w:rsidRPr="0050197D" w:rsidRDefault="007B0D36" w:rsidP="00C94733">
            <w:pPr>
              <w:rPr>
                <w:rFonts w:ascii="Arial" w:hAnsi="Arial" w:cs="Arial"/>
                <w:lang w:val="es-ES"/>
              </w:rPr>
            </w:pPr>
            <w:r w:rsidRPr="0050197D">
              <w:rPr>
                <w:rStyle w:val="Strong"/>
                <w:rFonts w:ascii="Arial" w:hAnsi="Arial" w:cs="Arial"/>
                <w:b w:val="0"/>
                <w:lang w:val="es-ES"/>
              </w:rPr>
              <w:t xml:space="preserve">Manual católico para visitar a los enfermos </w:t>
            </w:r>
            <w:r w:rsidR="00010EFD" w:rsidRPr="0050197D">
              <w:rPr>
                <w:rStyle w:val="Strong"/>
                <w:rFonts w:ascii="Arial" w:hAnsi="Arial" w:cs="Arial"/>
                <w:b w:val="0"/>
                <w:lang w:val="es-ES"/>
              </w:rPr>
              <w:t>202</w:t>
            </w:r>
            <w:r w:rsidR="00E46FE3">
              <w:rPr>
                <w:rStyle w:val="Strong"/>
                <w:rFonts w:ascii="Arial" w:hAnsi="Arial" w:cs="Arial"/>
                <w:b w:val="0"/>
                <w:lang w:val="es-ES"/>
              </w:rPr>
              <w:t>7</w:t>
            </w:r>
          </w:p>
        </w:tc>
        <w:tc>
          <w:tcPr>
            <w:tcW w:w="2059" w:type="dxa"/>
          </w:tcPr>
          <w:p w14:paraId="58FA1980" w14:textId="77777777" w:rsidR="007B0D36" w:rsidRPr="007B0D36" w:rsidRDefault="007B0D36" w:rsidP="007B0D36">
            <w:pPr>
              <w:rPr>
                <w:rFonts w:ascii="Arial" w:hAnsi="Arial" w:cs="Arial"/>
                <w:sz w:val="16"/>
                <w:szCs w:val="16"/>
              </w:rPr>
            </w:pPr>
            <w:r w:rsidRPr="007B0D36">
              <w:rPr>
                <w:rFonts w:ascii="Arial" w:hAnsi="Arial" w:cs="Arial"/>
                <w:sz w:val="16"/>
                <w:szCs w:val="16"/>
              </w:rPr>
              <w:t xml:space="preserve">See&gt; Catholic Handbook for Visiting the Sick </w:t>
            </w:r>
          </w:p>
        </w:tc>
        <w:tc>
          <w:tcPr>
            <w:tcW w:w="1354" w:type="dxa"/>
          </w:tcPr>
          <w:p w14:paraId="0DB138EB" w14:textId="77777777" w:rsidR="007B0D36" w:rsidRPr="007B0D36" w:rsidRDefault="007B0D36" w:rsidP="00F700CC">
            <w:pPr>
              <w:jc w:val="center"/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$</w:t>
            </w:r>
            <w:r w:rsidR="00867C5E">
              <w:rPr>
                <w:rFonts w:ascii="Arial" w:hAnsi="Arial" w:cs="Arial"/>
              </w:rPr>
              <w:t>10</w:t>
            </w:r>
            <w:r w:rsidRPr="007B0D36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62E134AF" w14:textId="77777777" w:rsidR="007B0D36" w:rsidRPr="007B0D36" w:rsidRDefault="007B0D36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 w:rsidRPr="007B0D36">
              <w:rPr>
                <w:rFonts w:ascii="Arial" w:hAnsi="Arial" w:cs="Arial"/>
                <w:b/>
              </w:rPr>
              <w:t>VE</w:t>
            </w:r>
            <w:r w:rsidR="00A66532">
              <w:rPr>
                <w:rFonts w:ascii="Arial" w:hAnsi="Arial" w:cs="Arial"/>
                <w:b/>
              </w:rPr>
              <w:t>2</w:t>
            </w:r>
            <w:r w:rsidR="00E46FE3">
              <w:rPr>
                <w:rFonts w:ascii="Arial" w:hAnsi="Arial" w:cs="Arial"/>
                <w:b/>
              </w:rPr>
              <w:t>7</w:t>
            </w:r>
          </w:p>
        </w:tc>
      </w:tr>
      <w:tr w:rsidR="007B0D36" w:rsidRPr="007B0D36" w14:paraId="404545F1" w14:textId="77777777" w:rsidTr="007B0D36">
        <w:tc>
          <w:tcPr>
            <w:tcW w:w="1098" w:type="dxa"/>
          </w:tcPr>
          <w:p w14:paraId="79F710EA" w14:textId="77777777" w:rsidR="007B0D36" w:rsidRPr="007B0D36" w:rsidRDefault="007B0D36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1650DB85" w14:textId="77777777" w:rsidR="007B0D36" w:rsidRPr="0050197D" w:rsidRDefault="007B0D36" w:rsidP="00C94733">
            <w:pPr>
              <w:rPr>
                <w:rFonts w:ascii="Arial" w:hAnsi="Arial" w:cs="Arial"/>
                <w:b/>
                <w:lang w:val="es-ES"/>
              </w:rPr>
            </w:pPr>
            <w:r w:rsidRPr="0050197D">
              <w:rPr>
                <w:rStyle w:val="Strong"/>
                <w:rFonts w:ascii="Arial" w:hAnsi="Arial" w:cs="Arial"/>
                <w:b w:val="0"/>
                <w:lang w:val="es-ES"/>
              </w:rPr>
              <w:t xml:space="preserve">Manual para proclamadores de la palabra </w:t>
            </w:r>
            <w:r w:rsidR="00010EFD" w:rsidRPr="0050197D">
              <w:rPr>
                <w:rStyle w:val="Strong"/>
                <w:rFonts w:ascii="Arial" w:hAnsi="Arial" w:cs="Arial"/>
                <w:b w:val="0"/>
                <w:lang w:val="es-ES"/>
              </w:rPr>
              <w:t>202</w:t>
            </w:r>
            <w:r w:rsidR="00E46FE3">
              <w:rPr>
                <w:rStyle w:val="Strong"/>
                <w:rFonts w:ascii="Arial" w:hAnsi="Arial" w:cs="Arial"/>
                <w:b w:val="0"/>
                <w:lang w:val="es-ES"/>
              </w:rPr>
              <w:t>7</w:t>
            </w:r>
            <w:r w:rsidRPr="0050197D">
              <w:rPr>
                <w:rStyle w:val="Strong"/>
                <w:rFonts w:ascii="Arial" w:hAnsi="Arial" w:cs="Arial"/>
                <w:b w:val="0"/>
                <w:lang w:val="es-ES"/>
              </w:rPr>
              <w:t xml:space="preserve"> - USA</w:t>
            </w:r>
          </w:p>
        </w:tc>
        <w:tc>
          <w:tcPr>
            <w:tcW w:w="2059" w:type="dxa"/>
          </w:tcPr>
          <w:p w14:paraId="37023032" w14:textId="77777777" w:rsidR="007B0D36" w:rsidRPr="007B0D36" w:rsidRDefault="007B0D36" w:rsidP="007B0D36">
            <w:pPr>
              <w:rPr>
                <w:rFonts w:ascii="Arial" w:hAnsi="Arial" w:cs="Arial"/>
                <w:sz w:val="16"/>
                <w:szCs w:val="16"/>
              </w:rPr>
            </w:pPr>
            <w:r w:rsidRPr="007B0D36">
              <w:rPr>
                <w:rFonts w:ascii="Arial" w:hAnsi="Arial" w:cs="Arial"/>
                <w:sz w:val="16"/>
                <w:szCs w:val="16"/>
              </w:rPr>
              <w:t>See&gt; Workbook for Lectors</w:t>
            </w:r>
          </w:p>
        </w:tc>
        <w:tc>
          <w:tcPr>
            <w:tcW w:w="1354" w:type="dxa"/>
          </w:tcPr>
          <w:p w14:paraId="69FFAE73" w14:textId="77777777" w:rsidR="007B0D36" w:rsidRPr="007B0D36" w:rsidRDefault="007B0D36" w:rsidP="0082345C">
            <w:pPr>
              <w:jc w:val="center"/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$1</w:t>
            </w:r>
            <w:r w:rsidR="00867C5E">
              <w:rPr>
                <w:rFonts w:ascii="Arial" w:hAnsi="Arial" w:cs="Arial"/>
              </w:rPr>
              <w:t>5</w:t>
            </w:r>
            <w:r w:rsidRPr="007B0D36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10D46C23" w14:textId="77777777" w:rsidR="007B0D36" w:rsidRPr="007B0D36" w:rsidRDefault="007B0D36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 w:rsidRPr="007B0D36">
              <w:rPr>
                <w:rFonts w:ascii="Arial" w:hAnsi="Arial" w:cs="Arial"/>
                <w:b/>
              </w:rPr>
              <w:t>MP</w:t>
            </w:r>
            <w:r w:rsidR="00A66532">
              <w:rPr>
                <w:rFonts w:ascii="Arial" w:hAnsi="Arial" w:cs="Arial"/>
                <w:b/>
              </w:rPr>
              <w:t>2</w:t>
            </w:r>
            <w:r w:rsidR="00E46FE3">
              <w:rPr>
                <w:rFonts w:ascii="Arial" w:hAnsi="Arial" w:cs="Arial"/>
                <w:b/>
              </w:rPr>
              <w:t>7</w:t>
            </w:r>
          </w:p>
        </w:tc>
      </w:tr>
      <w:tr w:rsidR="00F23D2D" w:rsidRPr="007B0D36" w14:paraId="1C434BFF" w14:textId="77777777" w:rsidTr="007B0D36">
        <w:tc>
          <w:tcPr>
            <w:tcW w:w="1098" w:type="dxa"/>
          </w:tcPr>
          <w:p w14:paraId="3C99167A" w14:textId="77777777" w:rsidR="00F23D2D" w:rsidRPr="007B0D36" w:rsidRDefault="00F23D2D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58001DB0" w14:textId="77777777" w:rsidR="00F23D2D" w:rsidRPr="0050197D" w:rsidRDefault="00F23D2D" w:rsidP="00C94733">
            <w:pPr>
              <w:rPr>
                <w:rStyle w:val="Strong"/>
                <w:rFonts w:ascii="Arial" w:hAnsi="Arial" w:cs="Arial"/>
                <w:b w:val="0"/>
                <w:lang w:val="es-ES"/>
              </w:rPr>
            </w:pPr>
            <w:r w:rsidRPr="0050197D">
              <w:rPr>
                <w:rStyle w:val="Strong"/>
                <w:rFonts w:ascii="Arial" w:hAnsi="Arial" w:cs="Arial"/>
                <w:b w:val="0"/>
                <w:lang w:val="es-ES"/>
              </w:rPr>
              <w:t xml:space="preserve">Oración </w:t>
            </w:r>
            <w:r w:rsidR="0082345C" w:rsidRPr="0050197D">
              <w:rPr>
                <w:rStyle w:val="Strong"/>
                <w:rFonts w:ascii="Arial" w:hAnsi="Arial" w:cs="Arial"/>
                <w:b w:val="0"/>
                <w:lang w:val="es-ES"/>
              </w:rPr>
              <w:t xml:space="preserve">y reflexines </w:t>
            </w:r>
            <w:r w:rsidRPr="0050197D">
              <w:rPr>
                <w:rStyle w:val="Strong"/>
                <w:rFonts w:ascii="Arial" w:hAnsi="Arial" w:cs="Arial"/>
                <w:b w:val="0"/>
                <w:lang w:val="es-ES"/>
              </w:rPr>
              <w:t>dominica</w:t>
            </w:r>
            <w:r w:rsidR="0082345C" w:rsidRPr="0050197D">
              <w:rPr>
                <w:rStyle w:val="Strong"/>
                <w:rFonts w:ascii="Arial" w:hAnsi="Arial" w:cs="Arial"/>
                <w:b w:val="0"/>
                <w:lang w:val="es-ES"/>
              </w:rPr>
              <w:t>es</w:t>
            </w:r>
            <w:r w:rsidRPr="0050197D">
              <w:rPr>
                <w:rStyle w:val="Strong"/>
                <w:rFonts w:ascii="Arial" w:hAnsi="Arial" w:cs="Arial"/>
                <w:b w:val="0"/>
                <w:lang w:val="es-ES"/>
              </w:rPr>
              <w:t xml:space="preserve">l para catequistas </w:t>
            </w:r>
            <w:r w:rsidR="00762132" w:rsidRPr="0050197D">
              <w:rPr>
                <w:rStyle w:val="Strong"/>
                <w:rFonts w:ascii="Arial" w:hAnsi="Arial" w:cs="Arial"/>
                <w:b w:val="0"/>
                <w:lang w:val="es-ES"/>
              </w:rPr>
              <w:t>202</w:t>
            </w:r>
            <w:r w:rsidR="00E46FE3">
              <w:rPr>
                <w:rStyle w:val="Strong"/>
                <w:rFonts w:ascii="Arial" w:hAnsi="Arial" w:cs="Arial"/>
                <w:b w:val="0"/>
                <w:lang w:val="es-ES"/>
              </w:rPr>
              <w:t>6-2027</w:t>
            </w:r>
          </w:p>
        </w:tc>
        <w:tc>
          <w:tcPr>
            <w:tcW w:w="2059" w:type="dxa"/>
          </w:tcPr>
          <w:p w14:paraId="177FBAD6" w14:textId="77777777" w:rsidR="00F23D2D" w:rsidRPr="007B0D36" w:rsidRDefault="00F23D2D" w:rsidP="00FF30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See&gt;Sunday Prayer for Catechists</w:t>
            </w:r>
          </w:p>
        </w:tc>
        <w:tc>
          <w:tcPr>
            <w:tcW w:w="1354" w:type="dxa"/>
          </w:tcPr>
          <w:p w14:paraId="1A2F6BAD" w14:textId="77777777" w:rsidR="00F23D2D" w:rsidRPr="007B0D36" w:rsidRDefault="00F23D2D" w:rsidP="00C947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$2.</w:t>
            </w:r>
            <w:r w:rsidR="00C9473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365" w:type="dxa"/>
          </w:tcPr>
          <w:p w14:paraId="28428DB6" w14:textId="77777777" w:rsidR="00F23D2D" w:rsidRPr="007B0D36" w:rsidRDefault="00F23D2D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ODC</w:t>
            </w:r>
            <w:r w:rsidR="00A66532">
              <w:rPr>
                <w:rFonts w:ascii="Arial" w:hAnsi="Arial" w:cs="Arial"/>
                <w:b/>
                <w:bCs/>
              </w:rPr>
              <w:t>2</w:t>
            </w:r>
            <w:r w:rsidR="00E46FE3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7F152C" w:rsidRPr="007B0D36" w14:paraId="6CF0ED73" w14:textId="77777777" w:rsidTr="007B0D36">
        <w:tc>
          <w:tcPr>
            <w:tcW w:w="1098" w:type="dxa"/>
          </w:tcPr>
          <w:p w14:paraId="5CC7370C" w14:textId="77777777" w:rsidR="007F152C" w:rsidRPr="007B0D36" w:rsidRDefault="007F152C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6197B727" w14:textId="77777777" w:rsidR="007F152C" w:rsidRPr="0050197D" w:rsidRDefault="007F152C" w:rsidP="00C94733">
            <w:pPr>
              <w:rPr>
                <w:rStyle w:val="Strong"/>
                <w:rFonts w:ascii="Arial" w:hAnsi="Arial" w:cs="Arial"/>
                <w:b w:val="0"/>
                <w:lang w:val="es-ES"/>
              </w:rPr>
            </w:pPr>
            <w:r w:rsidRPr="0050197D">
              <w:rPr>
                <w:rStyle w:val="Strong"/>
                <w:rFonts w:ascii="Arial" w:hAnsi="Arial" w:cs="Arial"/>
                <w:b w:val="0"/>
                <w:lang w:val="es-ES"/>
              </w:rPr>
              <w:t xml:space="preserve">Las familias católico celebrant el domingo </w:t>
            </w:r>
            <w:r w:rsidR="00762132" w:rsidRPr="0050197D">
              <w:rPr>
                <w:rStyle w:val="Strong"/>
                <w:rFonts w:ascii="Arial" w:hAnsi="Arial" w:cs="Arial"/>
                <w:b w:val="0"/>
                <w:lang w:val="es-ES"/>
              </w:rPr>
              <w:t>202</w:t>
            </w:r>
            <w:r w:rsidR="00E46FE3">
              <w:rPr>
                <w:rStyle w:val="Strong"/>
                <w:rFonts w:ascii="Arial" w:hAnsi="Arial" w:cs="Arial"/>
                <w:b w:val="0"/>
                <w:lang w:val="es-ES"/>
              </w:rPr>
              <w:t>6-2027</w:t>
            </w:r>
          </w:p>
        </w:tc>
        <w:tc>
          <w:tcPr>
            <w:tcW w:w="2059" w:type="dxa"/>
          </w:tcPr>
          <w:p w14:paraId="145A2D4F" w14:textId="77777777" w:rsidR="007F152C" w:rsidRPr="0050197D" w:rsidRDefault="007F152C" w:rsidP="00FF305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54" w:type="dxa"/>
          </w:tcPr>
          <w:p w14:paraId="6288F6E1" w14:textId="77777777" w:rsidR="007F152C" w:rsidRDefault="007F152C" w:rsidP="00F23D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$5.00</w:t>
            </w:r>
          </w:p>
        </w:tc>
        <w:tc>
          <w:tcPr>
            <w:tcW w:w="1365" w:type="dxa"/>
          </w:tcPr>
          <w:p w14:paraId="3B740502" w14:textId="77777777" w:rsidR="007F152C" w:rsidRDefault="007F152C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FCCD</w:t>
            </w:r>
            <w:r w:rsidR="00A66532">
              <w:rPr>
                <w:rFonts w:ascii="Arial" w:hAnsi="Arial" w:cs="Arial"/>
                <w:b/>
                <w:bCs/>
              </w:rPr>
              <w:t>2</w:t>
            </w:r>
            <w:r w:rsidR="00E46FE3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7B0D36" w:rsidRPr="007B0D36" w14:paraId="64D1D820" w14:textId="77777777" w:rsidTr="007B0D36">
        <w:tc>
          <w:tcPr>
            <w:tcW w:w="1098" w:type="dxa"/>
          </w:tcPr>
          <w:p w14:paraId="71D238CE" w14:textId="77777777" w:rsidR="007B0D36" w:rsidRPr="007B0D36" w:rsidRDefault="007B0D36" w:rsidP="00FF305D">
            <w:pPr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XXXXXX</w:t>
            </w:r>
          </w:p>
        </w:tc>
        <w:tc>
          <w:tcPr>
            <w:tcW w:w="4212" w:type="dxa"/>
          </w:tcPr>
          <w:p w14:paraId="28DA238F" w14:textId="77777777" w:rsidR="007B0D36" w:rsidRPr="007B0D36" w:rsidRDefault="007B0D36" w:rsidP="00FF305D">
            <w:pPr>
              <w:rPr>
                <w:rFonts w:ascii="Arial" w:hAnsi="Arial" w:cs="Arial"/>
                <w:b/>
              </w:rPr>
            </w:pPr>
            <w:r w:rsidRPr="007B0D36">
              <w:rPr>
                <w:rStyle w:val="Strong"/>
                <w:rFonts w:ascii="Arial" w:hAnsi="Arial" w:cs="Arial"/>
                <w:b w:val="0"/>
              </w:rPr>
              <w:t xml:space="preserve">EL AÑO DE GRACIA </w:t>
            </w:r>
            <w:r w:rsidR="00010EFD">
              <w:rPr>
                <w:rStyle w:val="Strong"/>
                <w:rFonts w:ascii="Arial" w:hAnsi="Arial" w:cs="Arial"/>
                <w:b w:val="0"/>
              </w:rPr>
              <w:t>202</w:t>
            </w:r>
            <w:r w:rsidR="00E46FE3">
              <w:rPr>
                <w:rStyle w:val="Strong"/>
                <w:rFonts w:ascii="Arial" w:hAnsi="Arial" w:cs="Arial"/>
                <w:b w:val="0"/>
              </w:rPr>
              <w:t>7</w:t>
            </w:r>
          </w:p>
        </w:tc>
        <w:tc>
          <w:tcPr>
            <w:tcW w:w="2059" w:type="dxa"/>
          </w:tcPr>
          <w:p w14:paraId="5392EE01" w14:textId="77777777" w:rsidR="007B0D36" w:rsidRPr="007B0D36" w:rsidRDefault="007B0D36" w:rsidP="00FF305D">
            <w:pPr>
              <w:rPr>
                <w:rFonts w:ascii="Arial" w:hAnsi="Arial" w:cs="Arial"/>
                <w:sz w:val="16"/>
                <w:szCs w:val="16"/>
              </w:rPr>
            </w:pPr>
            <w:r w:rsidRPr="007B0D36">
              <w:rPr>
                <w:rFonts w:ascii="Arial" w:hAnsi="Arial" w:cs="Arial"/>
                <w:sz w:val="16"/>
                <w:szCs w:val="16"/>
              </w:rPr>
              <w:t>See&gt; Year of Grace</w:t>
            </w:r>
          </w:p>
        </w:tc>
        <w:tc>
          <w:tcPr>
            <w:tcW w:w="1354" w:type="dxa"/>
          </w:tcPr>
          <w:p w14:paraId="46C17A06" w14:textId="77777777" w:rsidR="007B0D36" w:rsidRPr="007B0D36" w:rsidRDefault="007B0D36" w:rsidP="00FF305D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077313F8" w14:textId="77777777" w:rsidR="007B0D36" w:rsidRPr="007B0D36" w:rsidRDefault="007B0D36" w:rsidP="00FF305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B0D36" w:rsidRPr="007B0D36" w14:paraId="6807C2D1" w14:textId="77777777" w:rsidTr="007B0D36">
        <w:tc>
          <w:tcPr>
            <w:tcW w:w="1098" w:type="dxa"/>
          </w:tcPr>
          <w:p w14:paraId="615D24F5" w14:textId="77777777" w:rsidR="007B0D36" w:rsidRPr="007B0D36" w:rsidRDefault="007B0D36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4D5FA2F8" w14:textId="77777777" w:rsidR="007B0D36" w:rsidRPr="007B0D36" w:rsidRDefault="007B0D36" w:rsidP="00BD1572">
            <w:pPr>
              <w:ind w:left="324"/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 xml:space="preserve">Poster 26X26 / Laminated / Spanish </w:t>
            </w:r>
          </w:p>
        </w:tc>
        <w:tc>
          <w:tcPr>
            <w:tcW w:w="2059" w:type="dxa"/>
          </w:tcPr>
          <w:p w14:paraId="68FBE75F" w14:textId="77777777" w:rsidR="007B0D36" w:rsidRPr="007B0D36" w:rsidRDefault="007B0D36" w:rsidP="00BD1572">
            <w:pPr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single</w:t>
            </w:r>
          </w:p>
        </w:tc>
        <w:tc>
          <w:tcPr>
            <w:tcW w:w="1354" w:type="dxa"/>
          </w:tcPr>
          <w:p w14:paraId="22E81B34" w14:textId="77777777" w:rsidR="007B0D36" w:rsidRPr="007B0D36" w:rsidRDefault="007B0D36" w:rsidP="0082345C">
            <w:pPr>
              <w:jc w:val="center"/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$</w:t>
            </w:r>
            <w:r w:rsidR="0082345C">
              <w:rPr>
                <w:rFonts w:ascii="Arial" w:hAnsi="Arial" w:cs="Arial"/>
              </w:rPr>
              <w:t>1</w:t>
            </w:r>
            <w:r w:rsidR="00867C5E">
              <w:rPr>
                <w:rFonts w:ascii="Arial" w:hAnsi="Arial" w:cs="Arial"/>
              </w:rPr>
              <w:t>8</w:t>
            </w:r>
            <w:r w:rsidRPr="007B0D36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3D685EC0" w14:textId="77777777" w:rsidR="007B0D36" w:rsidRPr="007B0D36" w:rsidRDefault="007B0D36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 w:rsidRPr="007B0D36">
              <w:rPr>
                <w:rFonts w:ascii="Arial" w:hAnsi="Arial" w:cs="Arial"/>
                <w:b/>
                <w:bCs/>
              </w:rPr>
              <w:t>AG</w:t>
            </w:r>
            <w:r w:rsidR="00A66532">
              <w:rPr>
                <w:rFonts w:ascii="Arial" w:hAnsi="Arial" w:cs="Arial"/>
                <w:b/>
                <w:bCs/>
              </w:rPr>
              <w:t>2</w:t>
            </w:r>
            <w:r w:rsidR="00E46FE3">
              <w:rPr>
                <w:rFonts w:ascii="Arial" w:hAnsi="Arial" w:cs="Arial"/>
                <w:b/>
                <w:bCs/>
              </w:rPr>
              <w:t>7</w:t>
            </w:r>
            <w:r w:rsidRPr="007B0D36">
              <w:rPr>
                <w:rFonts w:ascii="Arial" w:hAnsi="Arial" w:cs="Arial"/>
                <w:b/>
                <w:bCs/>
              </w:rPr>
              <w:t>LL</w:t>
            </w:r>
          </w:p>
        </w:tc>
      </w:tr>
      <w:tr w:rsidR="007B0D36" w:rsidRPr="007B0D36" w14:paraId="56933E47" w14:textId="77777777" w:rsidTr="007B0D36">
        <w:tc>
          <w:tcPr>
            <w:tcW w:w="1098" w:type="dxa"/>
          </w:tcPr>
          <w:p w14:paraId="0CC9A851" w14:textId="77777777" w:rsidR="007B0D36" w:rsidRPr="007B0D36" w:rsidRDefault="007B0D36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2F4ADD7B" w14:textId="77777777" w:rsidR="007B0D36" w:rsidRPr="007B0D36" w:rsidRDefault="007B0D36" w:rsidP="0086579C">
            <w:pPr>
              <w:ind w:left="324"/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 xml:space="preserve">Poster 26X26 / Paper / Spanish </w:t>
            </w:r>
          </w:p>
        </w:tc>
        <w:tc>
          <w:tcPr>
            <w:tcW w:w="2059" w:type="dxa"/>
          </w:tcPr>
          <w:p w14:paraId="661F780C" w14:textId="77777777" w:rsidR="007B0D36" w:rsidRPr="007B0D36" w:rsidRDefault="007B0D36" w:rsidP="0086579C">
            <w:pPr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single</w:t>
            </w:r>
          </w:p>
        </w:tc>
        <w:tc>
          <w:tcPr>
            <w:tcW w:w="1354" w:type="dxa"/>
          </w:tcPr>
          <w:p w14:paraId="604D3F52" w14:textId="77777777" w:rsidR="007B0D36" w:rsidRPr="007B0D36" w:rsidRDefault="007B0D36" w:rsidP="00C94733">
            <w:pPr>
              <w:jc w:val="center"/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$</w:t>
            </w:r>
            <w:r w:rsidR="00867C5E">
              <w:rPr>
                <w:rFonts w:ascii="Arial" w:hAnsi="Arial" w:cs="Arial"/>
              </w:rPr>
              <w:t>10</w:t>
            </w:r>
            <w:r w:rsidRPr="007B0D36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0E831A43" w14:textId="77777777" w:rsidR="007B0D36" w:rsidRPr="007B0D36" w:rsidRDefault="007B0D36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 w:rsidRPr="007B0D36">
              <w:rPr>
                <w:rFonts w:ascii="Arial" w:hAnsi="Arial" w:cs="Arial"/>
                <w:b/>
                <w:bCs/>
              </w:rPr>
              <w:t>AG</w:t>
            </w:r>
            <w:r w:rsidR="00A66532">
              <w:rPr>
                <w:rFonts w:ascii="Arial" w:hAnsi="Arial" w:cs="Arial"/>
                <w:b/>
                <w:bCs/>
              </w:rPr>
              <w:t>2</w:t>
            </w:r>
            <w:r w:rsidR="00E46FE3">
              <w:rPr>
                <w:rFonts w:ascii="Arial" w:hAnsi="Arial" w:cs="Arial"/>
                <w:b/>
                <w:bCs/>
              </w:rPr>
              <w:t>7</w:t>
            </w:r>
            <w:r w:rsidRPr="007B0D36">
              <w:rPr>
                <w:rFonts w:ascii="Arial" w:hAnsi="Arial" w:cs="Arial"/>
                <w:b/>
                <w:bCs/>
              </w:rPr>
              <w:t>LP</w:t>
            </w:r>
          </w:p>
        </w:tc>
      </w:tr>
      <w:tr w:rsidR="007B0D36" w:rsidRPr="007B0D36" w14:paraId="65466177" w14:textId="77777777" w:rsidTr="007B0D36">
        <w:tc>
          <w:tcPr>
            <w:tcW w:w="1098" w:type="dxa"/>
          </w:tcPr>
          <w:p w14:paraId="69C8FDA3" w14:textId="77777777" w:rsidR="007B0D36" w:rsidRPr="007B0D36" w:rsidRDefault="007B0D36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5EB739DE" w14:textId="77777777" w:rsidR="007B0D36" w:rsidRPr="007B0D36" w:rsidRDefault="007B0D36" w:rsidP="00181698">
            <w:pPr>
              <w:ind w:left="324"/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Notebook 11x17 / Laminated /Spanish</w:t>
            </w:r>
          </w:p>
        </w:tc>
        <w:tc>
          <w:tcPr>
            <w:tcW w:w="2059" w:type="dxa"/>
          </w:tcPr>
          <w:p w14:paraId="3633E9D1" w14:textId="77777777" w:rsidR="007B0D36" w:rsidRPr="007B0D36" w:rsidRDefault="007B0D36" w:rsidP="00181698">
            <w:pPr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single</w:t>
            </w:r>
          </w:p>
        </w:tc>
        <w:tc>
          <w:tcPr>
            <w:tcW w:w="1354" w:type="dxa"/>
          </w:tcPr>
          <w:p w14:paraId="009DCD8C" w14:textId="77777777" w:rsidR="007B0D36" w:rsidRPr="007B0D36" w:rsidRDefault="007B0D36" w:rsidP="0082345C">
            <w:pPr>
              <w:jc w:val="center"/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$</w:t>
            </w:r>
            <w:r w:rsidR="00867C5E">
              <w:rPr>
                <w:rFonts w:ascii="Arial" w:hAnsi="Arial" w:cs="Arial"/>
              </w:rPr>
              <w:t>7</w:t>
            </w:r>
            <w:r w:rsidRPr="007B0D36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40E32670" w14:textId="77777777" w:rsidR="007B0D36" w:rsidRPr="007B0D36" w:rsidRDefault="007B0D36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 w:rsidRPr="007B0D36">
              <w:rPr>
                <w:rFonts w:ascii="Arial" w:hAnsi="Arial" w:cs="Arial"/>
                <w:b/>
                <w:bCs/>
              </w:rPr>
              <w:t>AG</w:t>
            </w:r>
            <w:r w:rsidR="00A66532">
              <w:rPr>
                <w:rFonts w:ascii="Arial" w:hAnsi="Arial" w:cs="Arial"/>
                <w:b/>
                <w:bCs/>
              </w:rPr>
              <w:t>2</w:t>
            </w:r>
            <w:r w:rsidR="00E46FE3">
              <w:rPr>
                <w:rFonts w:ascii="Arial" w:hAnsi="Arial" w:cs="Arial"/>
                <w:b/>
                <w:bCs/>
              </w:rPr>
              <w:t>7</w:t>
            </w:r>
            <w:r w:rsidRPr="007B0D36">
              <w:rPr>
                <w:rFonts w:ascii="Arial" w:hAnsi="Arial" w:cs="Arial"/>
                <w:b/>
                <w:bCs/>
              </w:rPr>
              <w:t>SL</w:t>
            </w:r>
          </w:p>
        </w:tc>
      </w:tr>
      <w:tr w:rsidR="007B0D36" w:rsidRPr="007B0D36" w14:paraId="7717D311" w14:textId="77777777" w:rsidTr="007B0D36">
        <w:tc>
          <w:tcPr>
            <w:tcW w:w="1098" w:type="dxa"/>
          </w:tcPr>
          <w:p w14:paraId="5816022C" w14:textId="77777777" w:rsidR="007B0D36" w:rsidRPr="007B0D36" w:rsidRDefault="007B0D36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5F5E3A0F" w14:textId="77777777" w:rsidR="007B0D36" w:rsidRPr="007B0D36" w:rsidRDefault="007B0D36" w:rsidP="007B0D36">
            <w:pPr>
              <w:ind w:left="324"/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Notebook 11X17 / paper / Spanish</w:t>
            </w:r>
          </w:p>
        </w:tc>
        <w:tc>
          <w:tcPr>
            <w:tcW w:w="2059" w:type="dxa"/>
          </w:tcPr>
          <w:p w14:paraId="3CE636C1" w14:textId="77777777" w:rsidR="007B0D36" w:rsidRPr="007B0D36" w:rsidRDefault="007B0D36" w:rsidP="00946F56">
            <w:pPr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pack of 2</w:t>
            </w:r>
            <w:r w:rsidR="00946F56">
              <w:rPr>
                <w:rFonts w:ascii="Arial" w:hAnsi="Arial" w:cs="Arial"/>
              </w:rPr>
              <w:t>5</w:t>
            </w:r>
          </w:p>
        </w:tc>
        <w:tc>
          <w:tcPr>
            <w:tcW w:w="1354" w:type="dxa"/>
          </w:tcPr>
          <w:p w14:paraId="66CF53C4" w14:textId="77777777" w:rsidR="007B0D36" w:rsidRPr="007B0D36" w:rsidRDefault="007B0D36" w:rsidP="00C94733">
            <w:pPr>
              <w:jc w:val="center"/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$1</w:t>
            </w:r>
            <w:r w:rsidR="00867C5E">
              <w:rPr>
                <w:rFonts w:ascii="Arial" w:hAnsi="Arial" w:cs="Arial"/>
              </w:rPr>
              <w:t>5</w:t>
            </w:r>
            <w:r w:rsidRPr="007B0D36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3ACD753F" w14:textId="77777777" w:rsidR="007B0D36" w:rsidRPr="007B0D36" w:rsidRDefault="007B0D36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 w:rsidRPr="007B0D36">
              <w:rPr>
                <w:rFonts w:ascii="Arial" w:hAnsi="Arial" w:cs="Arial"/>
                <w:b/>
                <w:bCs/>
              </w:rPr>
              <w:t>AG</w:t>
            </w:r>
            <w:r w:rsidR="00A66532">
              <w:rPr>
                <w:rFonts w:ascii="Arial" w:hAnsi="Arial" w:cs="Arial"/>
                <w:b/>
                <w:bCs/>
              </w:rPr>
              <w:t>2</w:t>
            </w:r>
            <w:r w:rsidR="00E46FE3">
              <w:rPr>
                <w:rFonts w:ascii="Arial" w:hAnsi="Arial" w:cs="Arial"/>
                <w:b/>
                <w:bCs/>
              </w:rPr>
              <w:t>7</w:t>
            </w:r>
            <w:r w:rsidRPr="007B0D36">
              <w:rPr>
                <w:rFonts w:ascii="Arial" w:hAnsi="Arial" w:cs="Arial"/>
                <w:b/>
                <w:bCs/>
              </w:rPr>
              <w:t>SP</w:t>
            </w:r>
          </w:p>
        </w:tc>
      </w:tr>
      <w:tr w:rsidR="00E01C79" w:rsidRPr="007B0D36" w14:paraId="50409C8C" w14:textId="77777777" w:rsidTr="007B0D36">
        <w:tc>
          <w:tcPr>
            <w:tcW w:w="1098" w:type="dxa"/>
          </w:tcPr>
          <w:p w14:paraId="68092391" w14:textId="77777777" w:rsidR="00E01C79" w:rsidRPr="007B0D36" w:rsidRDefault="00E01C79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41A65D33" w14:textId="77777777" w:rsidR="00E01C79" w:rsidRPr="007B0D36" w:rsidRDefault="00E01C79" w:rsidP="007B0D36">
            <w:pPr>
              <w:ind w:left="324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26523A1B" w14:textId="77777777" w:rsidR="00E01C79" w:rsidRPr="007B0D36" w:rsidRDefault="00E01C79" w:rsidP="001772DE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3B8BE9B6" w14:textId="77777777" w:rsidR="00E01C79" w:rsidRPr="007B0D36" w:rsidRDefault="00E01C79" w:rsidP="001772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0191C509" w14:textId="77777777" w:rsidR="00E01C79" w:rsidRPr="007B0D36" w:rsidRDefault="00E01C79" w:rsidP="001772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362E1" w:rsidRPr="007B0D36" w14:paraId="6F5D54E1" w14:textId="77777777" w:rsidTr="007B0D36">
        <w:tc>
          <w:tcPr>
            <w:tcW w:w="1098" w:type="dxa"/>
          </w:tcPr>
          <w:p w14:paraId="59C27C21" w14:textId="77777777" w:rsidR="008362E1" w:rsidRPr="007B0D36" w:rsidRDefault="008362E1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1520D80E" w14:textId="77777777" w:rsidR="008362E1" w:rsidRPr="007B0D36" w:rsidRDefault="008362E1" w:rsidP="007B0D36">
            <w:pPr>
              <w:ind w:left="324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280D514D" w14:textId="77777777" w:rsidR="008362E1" w:rsidRPr="007B0D36" w:rsidRDefault="008362E1" w:rsidP="001772DE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21F4C400" w14:textId="77777777" w:rsidR="008362E1" w:rsidRPr="007B0D36" w:rsidRDefault="008362E1" w:rsidP="001772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46100359" w14:textId="77777777" w:rsidR="008362E1" w:rsidRPr="007B0D36" w:rsidRDefault="008362E1" w:rsidP="001772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01C79" w:rsidRPr="007B0D36" w14:paraId="6217CF0C" w14:textId="77777777" w:rsidTr="007B0D36">
        <w:tc>
          <w:tcPr>
            <w:tcW w:w="1098" w:type="dxa"/>
          </w:tcPr>
          <w:p w14:paraId="6A8E3CFD" w14:textId="77777777" w:rsidR="00E01C79" w:rsidRPr="007B0D36" w:rsidRDefault="00E01C79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6DC69C7C" w14:textId="77777777" w:rsidR="00E01C79" w:rsidRPr="007B0D36" w:rsidRDefault="00E01C79" w:rsidP="007B0D36">
            <w:pPr>
              <w:ind w:left="324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776E346F" w14:textId="77777777" w:rsidR="00E01C79" w:rsidRPr="007B0D36" w:rsidRDefault="00E01C79" w:rsidP="001772DE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59DE7C09" w14:textId="77777777" w:rsidR="00E01C79" w:rsidRPr="007B0D36" w:rsidRDefault="00E01C79" w:rsidP="001772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47494CE5" w14:textId="77777777" w:rsidR="00E01C79" w:rsidRPr="007B0D36" w:rsidRDefault="00E01C79" w:rsidP="001772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66EE1BD" w14:textId="77777777" w:rsidR="00B32DEE" w:rsidRPr="00D21BC4" w:rsidRDefault="00B32DEE" w:rsidP="00D21BC4">
      <w:pPr>
        <w:spacing w:line="360" w:lineRule="auto"/>
        <w:rPr>
          <w:rFonts w:ascii="Arial" w:hAnsi="Arial" w:cs="Arial"/>
          <w:sz w:val="16"/>
          <w:szCs w:val="16"/>
        </w:rPr>
      </w:pPr>
    </w:p>
    <w:p w14:paraId="26D6FC75" w14:textId="77777777" w:rsidR="00E01C79" w:rsidRPr="00B32DEE" w:rsidRDefault="00E01C79" w:rsidP="00690FEE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209FE474" w14:textId="77777777" w:rsidR="0085319E" w:rsidRPr="003E3BCB" w:rsidRDefault="0085319E" w:rsidP="00690FE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E3BCB">
        <w:rPr>
          <w:rFonts w:ascii="Arial" w:hAnsi="Arial" w:cs="Arial"/>
          <w:sz w:val="24"/>
          <w:szCs w:val="24"/>
        </w:rPr>
        <w:t>E-mail to</w:t>
      </w:r>
      <w:r w:rsidR="00193237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 w:uri="urn:schemas-microsoft-com:office:smarttags" w:element="PostalCode">
          <w:r w:rsidR="00193237">
            <w:rPr>
              <w:rFonts w:ascii="Arial" w:hAnsi="Arial" w:cs="Arial"/>
              <w:sz w:val="24"/>
              <w:szCs w:val="24"/>
            </w:rPr>
            <w:t>Worship</w:t>
          </w:r>
        </w:smartTag>
      </w:smartTag>
      <w:r w:rsidR="00193237">
        <w:rPr>
          <w:rFonts w:ascii="Arial" w:hAnsi="Arial" w:cs="Arial"/>
          <w:sz w:val="24"/>
          <w:szCs w:val="24"/>
        </w:rPr>
        <w:t xml:space="preserve"> and the Catechumenate</w:t>
      </w:r>
      <w:r w:rsidR="009B26FB">
        <w:rPr>
          <w:rFonts w:ascii="Arial" w:hAnsi="Arial" w:cs="Arial"/>
          <w:sz w:val="24"/>
          <w:szCs w:val="24"/>
        </w:rPr>
        <w:t xml:space="preserve"> </w:t>
      </w:r>
      <w:r w:rsidRPr="003E3BCB">
        <w:rPr>
          <w:rFonts w:ascii="Arial" w:hAnsi="Arial" w:cs="Arial"/>
          <w:sz w:val="24"/>
          <w:szCs w:val="24"/>
        </w:rPr>
        <w:t xml:space="preserve">– </w:t>
      </w:r>
      <w:hyperlink r:id="rId10" w:history="1">
        <w:r w:rsidRPr="003E3BCB">
          <w:rPr>
            <w:rStyle w:val="Hyperlink"/>
            <w:rFonts w:ascii="Arial" w:hAnsi="Arial" w:cs="Arial"/>
            <w:sz w:val="24"/>
            <w:szCs w:val="24"/>
          </w:rPr>
          <w:t>worship@dio.org</w:t>
        </w:r>
      </w:hyperlink>
      <w:r w:rsidR="00D5779A" w:rsidRPr="00D5779A">
        <w:rPr>
          <w:rFonts w:ascii="Arial" w:hAnsi="Arial" w:cs="Arial"/>
          <w:sz w:val="24"/>
          <w:szCs w:val="24"/>
        </w:rPr>
        <w:t>.</w:t>
      </w:r>
      <w:r w:rsidR="00D12569">
        <w:rPr>
          <w:rFonts w:ascii="Arial" w:hAnsi="Arial" w:cs="Arial"/>
          <w:sz w:val="24"/>
          <w:szCs w:val="24"/>
        </w:rPr>
        <w:t xml:space="preserve">  </w:t>
      </w:r>
    </w:p>
    <w:p w14:paraId="310C08B6" w14:textId="77777777" w:rsidR="001133ED" w:rsidRPr="0085319E" w:rsidRDefault="00D5779A" w:rsidP="00690FEE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Office for </w:t>
      </w:r>
      <w:r w:rsidR="00193237">
        <w:rPr>
          <w:rFonts w:ascii="Arial" w:hAnsi="Arial" w:cs="Arial"/>
          <w:b/>
          <w:bCs/>
          <w:sz w:val="16"/>
          <w:szCs w:val="16"/>
        </w:rPr>
        <w:t xml:space="preserve">Worship and the Catechumenate </w:t>
      </w:r>
      <w:r w:rsidR="0085319E" w:rsidRPr="003E3BCB">
        <w:rPr>
          <w:rFonts w:ascii="Arial" w:hAnsi="Arial" w:cs="Arial"/>
          <w:b/>
          <w:bCs/>
          <w:sz w:val="16"/>
          <w:szCs w:val="16"/>
        </w:rPr>
        <w:t xml:space="preserve">– </w:t>
      </w:r>
      <w:r w:rsidR="0082345C">
        <w:rPr>
          <w:rFonts w:ascii="Arial" w:hAnsi="Arial" w:cs="Arial"/>
          <w:b/>
          <w:bCs/>
          <w:sz w:val="16"/>
          <w:szCs w:val="16"/>
        </w:rPr>
        <w:t>1</w:t>
      </w:r>
      <w:r w:rsidR="00A66532">
        <w:rPr>
          <w:rFonts w:ascii="Arial" w:hAnsi="Arial" w:cs="Arial"/>
          <w:b/>
          <w:bCs/>
          <w:sz w:val="16"/>
          <w:szCs w:val="16"/>
        </w:rPr>
        <w:t>6</w:t>
      </w:r>
      <w:r w:rsidR="00CF3CB1">
        <w:rPr>
          <w:rFonts w:ascii="Arial" w:hAnsi="Arial" w:cs="Arial"/>
          <w:b/>
          <w:bCs/>
          <w:sz w:val="16"/>
          <w:szCs w:val="16"/>
        </w:rPr>
        <w:t>1</w:t>
      </w:r>
      <w:r w:rsidR="00FE4C82">
        <w:rPr>
          <w:rFonts w:ascii="Arial" w:hAnsi="Arial" w:cs="Arial"/>
          <w:b/>
          <w:bCs/>
          <w:sz w:val="16"/>
          <w:szCs w:val="16"/>
        </w:rPr>
        <w:t>5</w:t>
      </w:r>
      <w:r w:rsidR="00CF3CB1">
        <w:rPr>
          <w:rFonts w:ascii="Arial" w:hAnsi="Arial" w:cs="Arial"/>
          <w:b/>
          <w:bCs/>
          <w:sz w:val="16"/>
          <w:szCs w:val="16"/>
        </w:rPr>
        <w:t xml:space="preserve"> W. Washington St.</w:t>
      </w:r>
      <w:r w:rsidR="0085319E" w:rsidRPr="003E3BCB">
        <w:rPr>
          <w:rFonts w:ascii="Arial" w:hAnsi="Arial" w:cs="Arial"/>
          <w:b/>
          <w:bCs/>
          <w:sz w:val="16"/>
          <w:szCs w:val="16"/>
        </w:rPr>
        <w:t xml:space="preserve"> – Springfield IL </w:t>
      </w:r>
      <w:r w:rsidR="00CF3CB1">
        <w:rPr>
          <w:rFonts w:ascii="Arial" w:hAnsi="Arial" w:cs="Arial"/>
          <w:b/>
          <w:bCs/>
          <w:sz w:val="16"/>
          <w:szCs w:val="16"/>
        </w:rPr>
        <w:t>62702-</w:t>
      </w:r>
      <w:r w:rsidR="00FE4C82">
        <w:rPr>
          <w:rFonts w:ascii="Arial" w:hAnsi="Arial" w:cs="Arial"/>
          <w:b/>
          <w:bCs/>
          <w:sz w:val="16"/>
          <w:szCs w:val="16"/>
        </w:rPr>
        <w:t>4</w:t>
      </w:r>
      <w:r w:rsidR="00CF3CB1">
        <w:rPr>
          <w:rFonts w:ascii="Arial" w:hAnsi="Arial" w:cs="Arial"/>
          <w:b/>
          <w:bCs/>
          <w:sz w:val="16"/>
          <w:szCs w:val="16"/>
        </w:rPr>
        <w:t>7</w:t>
      </w:r>
      <w:r w:rsidR="00FE4C82">
        <w:rPr>
          <w:rFonts w:ascii="Arial" w:hAnsi="Arial" w:cs="Arial"/>
          <w:b/>
          <w:bCs/>
          <w:sz w:val="16"/>
          <w:szCs w:val="16"/>
        </w:rPr>
        <w:t>5</w:t>
      </w:r>
      <w:r w:rsidR="00CF3CB1">
        <w:rPr>
          <w:rFonts w:ascii="Arial" w:hAnsi="Arial" w:cs="Arial"/>
          <w:b/>
          <w:bCs/>
          <w:sz w:val="16"/>
          <w:szCs w:val="16"/>
        </w:rPr>
        <w:t>7</w:t>
      </w:r>
      <w:r w:rsidR="0085319E" w:rsidRPr="003E3BCB">
        <w:rPr>
          <w:rFonts w:ascii="Arial" w:hAnsi="Arial" w:cs="Arial"/>
          <w:b/>
          <w:bCs/>
          <w:sz w:val="16"/>
          <w:szCs w:val="16"/>
        </w:rPr>
        <w:t xml:space="preserve"> – (217) 698-8</w:t>
      </w:r>
      <w:r w:rsidR="008B645C">
        <w:rPr>
          <w:rFonts w:ascii="Arial" w:hAnsi="Arial" w:cs="Arial"/>
          <w:b/>
          <w:bCs/>
          <w:sz w:val="16"/>
          <w:szCs w:val="16"/>
        </w:rPr>
        <w:t>5</w:t>
      </w:r>
      <w:r w:rsidR="0085319E" w:rsidRPr="003E3BCB">
        <w:rPr>
          <w:rFonts w:ascii="Arial" w:hAnsi="Arial" w:cs="Arial"/>
          <w:b/>
          <w:bCs/>
          <w:sz w:val="16"/>
          <w:szCs w:val="16"/>
        </w:rPr>
        <w:t xml:space="preserve">00 </w:t>
      </w:r>
    </w:p>
    <w:sectPr w:rsidR="001133ED" w:rsidRPr="0085319E" w:rsidSect="001B4A08">
      <w:endnotePr>
        <w:numFmt w:val="decimal"/>
        <w:numStart w:val="0"/>
      </w:endnotePr>
      <w:pgSz w:w="12240" w:h="15840" w:code="1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3FAA7" w14:textId="77777777" w:rsidR="00A17431" w:rsidRDefault="00A17431" w:rsidP="0076571B">
      <w:r>
        <w:separator/>
      </w:r>
    </w:p>
  </w:endnote>
  <w:endnote w:type="continuationSeparator" w:id="0">
    <w:p w14:paraId="04D05E97" w14:textId="77777777" w:rsidR="00A17431" w:rsidRDefault="00A17431" w:rsidP="0076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1085A" w14:textId="77777777" w:rsidR="00A17431" w:rsidRDefault="00A17431" w:rsidP="0076571B">
      <w:r>
        <w:separator/>
      </w:r>
    </w:p>
  </w:footnote>
  <w:footnote w:type="continuationSeparator" w:id="0">
    <w:p w14:paraId="0B16E07B" w14:textId="77777777" w:rsidR="00A17431" w:rsidRDefault="00A17431" w:rsidP="00765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427A0073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0032543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 w:val="0"/>
          <w:i w:val="0"/>
          <w:sz w:val="20"/>
          <w:u w:val="none"/>
        </w:rPr>
      </w:lvl>
    </w:lvlOverride>
  </w:num>
  <w:num w:numId="2" w16cid:durableId="198851510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463303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EC"/>
    <w:rsid w:val="00010EFD"/>
    <w:rsid w:val="0001224F"/>
    <w:rsid w:val="000336C7"/>
    <w:rsid w:val="00041C05"/>
    <w:rsid w:val="000526A5"/>
    <w:rsid w:val="000571D2"/>
    <w:rsid w:val="000709DA"/>
    <w:rsid w:val="0008432F"/>
    <w:rsid w:val="00090AC9"/>
    <w:rsid w:val="000A1D06"/>
    <w:rsid w:val="000C7C4F"/>
    <w:rsid w:val="000F421E"/>
    <w:rsid w:val="000F505C"/>
    <w:rsid w:val="00102E21"/>
    <w:rsid w:val="001133ED"/>
    <w:rsid w:val="00152BE0"/>
    <w:rsid w:val="00155903"/>
    <w:rsid w:val="00156860"/>
    <w:rsid w:val="00164733"/>
    <w:rsid w:val="001772DE"/>
    <w:rsid w:val="00181698"/>
    <w:rsid w:val="001920E1"/>
    <w:rsid w:val="00193237"/>
    <w:rsid w:val="001B062F"/>
    <w:rsid w:val="001B4A08"/>
    <w:rsid w:val="001B6629"/>
    <w:rsid w:val="001C68D4"/>
    <w:rsid w:val="001C7F4D"/>
    <w:rsid w:val="001E3737"/>
    <w:rsid w:val="001E3A4A"/>
    <w:rsid w:val="001E3DB0"/>
    <w:rsid w:val="001F6725"/>
    <w:rsid w:val="001F6FED"/>
    <w:rsid w:val="00204A15"/>
    <w:rsid w:val="00222140"/>
    <w:rsid w:val="00223B4F"/>
    <w:rsid w:val="002379D5"/>
    <w:rsid w:val="00241CA2"/>
    <w:rsid w:val="0024736E"/>
    <w:rsid w:val="002560B5"/>
    <w:rsid w:val="002716CE"/>
    <w:rsid w:val="00275871"/>
    <w:rsid w:val="00277E1C"/>
    <w:rsid w:val="002A7015"/>
    <w:rsid w:val="002C6C6F"/>
    <w:rsid w:val="002D3604"/>
    <w:rsid w:val="002D3687"/>
    <w:rsid w:val="002E40EE"/>
    <w:rsid w:val="002F498F"/>
    <w:rsid w:val="002F6EEB"/>
    <w:rsid w:val="00301C9D"/>
    <w:rsid w:val="00326D4D"/>
    <w:rsid w:val="00337FBB"/>
    <w:rsid w:val="0035478F"/>
    <w:rsid w:val="003602F4"/>
    <w:rsid w:val="00360AFA"/>
    <w:rsid w:val="00363015"/>
    <w:rsid w:val="003747FE"/>
    <w:rsid w:val="00392BEA"/>
    <w:rsid w:val="00395BA6"/>
    <w:rsid w:val="00397E5C"/>
    <w:rsid w:val="003A6FB1"/>
    <w:rsid w:val="003A70B8"/>
    <w:rsid w:val="003B7C43"/>
    <w:rsid w:val="003C2253"/>
    <w:rsid w:val="003D4978"/>
    <w:rsid w:val="003D4ED5"/>
    <w:rsid w:val="003E3BCB"/>
    <w:rsid w:val="003F2184"/>
    <w:rsid w:val="003F4736"/>
    <w:rsid w:val="003F4A07"/>
    <w:rsid w:val="00410D22"/>
    <w:rsid w:val="00416F63"/>
    <w:rsid w:val="00442C77"/>
    <w:rsid w:val="00446AF5"/>
    <w:rsid w:val="004570CA"/>
    <w:rsid w:val="00477416"/>
    <w:rsid w:val="00496500"/>
    <w:rsid w:val="004A3FCF"/>
    <w:rsid w:val="004B234F"/>
    <w:rsid w:val="004C02B0"/>
    <w:rsid w:val="004C1549"/>
    <w:rsid w:val="004C1838"/>
    <w:rsid w:val="004C7BE8"/>
    <w:rsid w:val="004D274C"/>
    <w:rsid w:val="004D7CA9"/>
    <w:rsid w:val="004E332F"/>
    <w:rsid w:val="00500151"/>
    <w:rsid w:val="0050197D"/>
    <w:rsid w:val="00504BF1"/>
    <w:rsid w:val="00506567"/>
    <w:rsid w:val="00520B8E"/>
    <w:rsid w:val="00520C3A"/>
    <w:rsid w:val="00555049"/>
    <w:rsid w:val="00571529"/>
    <w:rsid w:val="00593FB1"/>
    <w:rsid w:val="005B2D7D"/>
    <w:rsid w:val="005C6A9B"/>
    <w:rsid w:val="005E6B2A"/>
    <w:rsid w:val="00610A80"/>
    <w:rsid w:val="0064399A"/>
    <w:rsid w:val="00646E1E"/>
    <w:rsid w:val="006505B4"/>
    <w:rsid w:val="00651818"/>
    <w:rsid w:val="00674BF1"/>
    <w:rsid w:val="00675256"/>
    <w:rsid w:val="00677313"/>
    <w:rsid w:val="00690FEE"/>
    <w:rsid w:val="00691EA7"/>
    <w:rsid w:val="00693571"/>
    <w:rsid w:val="006A1F56"/>
    <w:rsid w:val="006B73CC"/>
    <w:rsid w:val="006C38A0"/>
    <w:rsid w:val="006C78CF"/>
    <w:rsid w:val="006D08D0"/>
    <w:rsid w:val="006E1376"/>
    <w:rsid w:val="006E76CB"/>
    <w:rsid w:val="006E7BC2"/>
    <w:rsid w:val="006F0721"/>
    <w:rsid w:val="007000F9"/>
    <w:rsid w:val="00704F65"/>
    <w:rsid w:val="007066AC"/>
    <w:rsid w:val="007129E0"/>
    <w:rsid w:val="00722E4E"/>
    <w:rsid w:val="00730301"/>
    <w:rsid w:val="007306A1"/>
    <w:rsid w:val="00743422"/>
    <w:rsid w:val="00747BC2"/>
    <w:rsid w:val="00762132"/>
    <w:rsid w:val="0076571B"/>
    <w:rsid w:val="00774188"/>
    <w:rsid w:val="0078529C"/>
    <w:rsid w:val="0078761B"/>
    <w:rsid w:val="007876F6"/>
    <w:rsid w:val="007A7CFB"/>
    <w:rsid w:val="007B04DB"/>
    <w:rsid w:val="007B0D36"/>
    <w:rsid w:val="007D1A8D"/>
    <w:rsid w:val="007F152C"/>
    <w:rsid w:val="0082345C"/>
    <w:rsid w:val="00832AF1"/>
    <w:rsid w:val="008362E1"/>
    <w:rsid w:val="008372D4"/>
    <w:rsid w:val="00841807"/>
    <w:rsid w:val="0084536C"/>
    <w:rsid w:val="0085319E"/>
    <w:rsid w:val="00864843"/>
    <w:rsid w:val="0086579C"/>
    <w:rsid w:val="00867A22"/>
    <w:rsid w:val="00867C5E"/>
    <w:rsid w:val="00870423"/>
    <w:rsid w:val="00875721"/>
    <w:rsid w:val="00875743"/>
    <w:rsid w:val="0088326F"/>
    <w:rsid w:val="00884CC5"/>
    <w:rsid w:val="00893330"/>
    <w:rsid w:val="008B15AA"/>
    <w:rsid w:val="008B645C"/>
    <w:rsid w:val="008C5AD8"/>
    <w:rsid w:val="008D7749"/>
    <w:rsid w:val="008E11C8"/>
    <w:rsid w:val="008F2ED8"/>
    <w:rsid w:val="00900E7D"/>
    <w:rsid w:val="009027DB"/>
    <w:rsid w:val="009145AA"/>
    <w:rsid w:val="009310A7"/>
    <w:rsid w:val="00935430"/>
    <w:rsid w:val="00944872"/>
    <w:rsid w:val="00946F56"/>
    <w:rsid w:val="009533EC"/>
    <w:rsid w:val="00957D3F"/>
    <w:rsid w:val="00961067"/>
    <w:rsid w:val="0097462C"/>
    <w:rsid w:val="009942DC"/>
    <w:rsid w:val="00996C50"/>
    <w:rsid w:val="009977BC"/>
    <w:rsid w:val="009A434F"/>
    <w:rsid w:val="009A7C7C"/>
    <w:rsid w:val="009B26FB"/>
    <w:rsid w:val="009B3104"/>
    <w:rsid w:val="00A17431"/>
    <w:rsid w:val="00A21DA1"/>
    <w:rsid w:val="00A66532"/>
    <w:rsid w:val="00A715A0"/>
    <w:rsid w:val="00A71820"/>
    <w:rsid w:val="00A75CC5"/>
    <w:rsid w:val="00A84B79"/>
    <w:rsid w:val="00AA0595"/>
    <w:rsid w:val="00AA16AC"/>
    <w:rsid w:val="00AE3F59"/>
    <w:rsid w:val="00AF613E"/>
    <w:rsid w:val="00B0354E"/>
    <w:rsid w:val="00B14AED"/>
    <w:rsid w:val="00B14C6F"/>
    <w:rsid w:val="00B307CC"/>
    <w:rsid w:val="00B32DEE"/>
    <w:rsid w:val="00B50B2C"/>
    <w:rsid w:val="00B55020"/>
    <w:rsid w:val="00B5529F"/>
    <w:rsid w:val="00B57065"/>
    <w:rsid w:val="00B61E38"/>
    <w:rsid w:val="00B72268"/>
    <w:rsid w:val="00B75F67"/>
    <w:rsid w:val="00B84134"/>
    <w:rsid w:val="00B92919"/>
    <w:rsid w:val="00B93434"/>
    <w:rsid w:val="00BA2DB8"/>
    <w:rsid w:val="00BD1572"/>
    <w:rsid w:val="00BF3594"/>
    <w:rsid w:val="00C04F44"/>
    <w:rsid w:val="00C07411"/>
    <w:rsid w:val="00C07E03"/>
    <w:rsid w:val="00C25E0E"/>
    <w:rsid w:val="00C430F0"/>
    <w:rsid w:val="00C50CF6"/>
    <w:rsid w:val="00C6213E"/>
    <w:rsid w:val="00C752A2"/>
    <w:rsid w:val="00C93414"/>
    <w:rsid w:val="00C9387F"/>
    <w:rsid w:val="00C94733"/>
    <w:rsid w:val="00CB199E"/>
    <w:rsid w:val="00CF3CB1"/>
    <w:rsid w:val="00CF7711"/>
    <w:rsid w:val="00D12569"/>
    <w:rsid w:val="00D163BC"/>
    <w:rsid w:val="00D21BC4"/>
    <w:rsid w:val="00D2733E"/>
    <w:rsid w:val="00D32F96"/>
    <w:rsid w:val="00D42361"/>
    <w:rsid w:val="00D5148C"/>
    <w:rsid w:val="00D5779A"/>
    <w:rsid w:val="00D66B03"/>
    <w:rsid w:val="00D97E4B"/>
    <w:rsid w:val="00DA0ED7"/>
    <w:rsid w:val="00DA4DDE"/>
    <w:rsid w:val="00DC1C87"/>
    <w:rsid w:val="00DC5DEB"/>
    <w:rsid w:val="00DC7E66"/>
    <w:rsid w:val="00E01C79"/>
    <w:rsid w:val="00E0266D"/>
    <w:rsid w:val="00E03E22"/>
    <w:rsid w:val="00E04CE7"/>
    <w:rsid w:val="00E12847"/>
    <w:rsid w:val="00E16A2C"/>
    <w:rsid w:val="00E30927"/>
    <w:rsid w:val="00E335AD"/>
    <w:rsid w:val="00E46FE3"/>
    <w:rsid w:val="00EB5E82"/>
    <w:rsid w:val="00EC10AC"/>
    <w:rsid w:val="00EC59AA"/>
    <w:rsid w:val="00EC5AD8"/>
    <w:rsid w:val="00EC6CB0"/>
    <w:rsid w:val="00ED20EA"/>
    <w:rsid w:val="00F0751E"/>
    <w:rsid w:val="00F129EB"/>
    <w:rsid w:val="00F23D2D"/>
    <w:rsid w:val="00F25965"/>
    <w:rsid w:val="00F32CFF"/>
    <w:rsid w:val="00F44757"/>
    <w:rsid w:val="00F5589B"/>
    <w:rsid w:val="00F700CC"/>
    <w:rsid w:val="00F7731B"/>
    <w:rsid w:val="00F84FAC"/>
    <w:rsid w:val="00F937E8"/>
    <w:rsid w:val="00FC3C40"/>
    <w:rsid w:val="00FE2F66"/>
    <w:rsid w:val="00FE4C82"/>
    <w:rsid w:val="00FF305D"/>
    <w:rsid w:val="00FF3397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4770816A"/>
  <w14:defaultImageDpi w14:val="0"/>
  <w15:docId w15:val="{89390FC9-8662-4328-8657-B409CE8D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MS Sans Serif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D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B234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12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52BE0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3602F4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765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6571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5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6571B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80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ship@dio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tp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worship@di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orship@di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3787</Characters>
  <Application>Microsoft Office Word</Application>
  <DocSecurity>0</DocSecurity>
  <Lines>31</Lines>
  <Paragraphs>8</Paragraphs>
  <ScaleCrop>false</ScaleCrop>
  <Company>Catholic Diocese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Liturgy Training Publications [LTP]</dc:title>
  <dc:subject/>
  <dc:creator>ekapitan</dc:creator>
  <cp:keywords/>
  <dc:description/>
  <cp:lastModifiedBy>Hansen, Andrew</cp:lastModifiedBy>
  <cp:revision>2</cp:revision>
  <cp:lastPrinted>2023-12-04T17:19:00Z</cp:lastPrinted>
  <dcterms:created xsi:type="dcterms:W3CDTF">2026-07-15T19:43:00Z</dcterms:created>
  <dcterms:modified xsi:type="dcterms:W3CDTF">2026-07-15T19:43:00Z</dcterms:modified>
</cp:coreProperties>
</file>