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0EC7" w14:textId="77777777" w:rsidR="00483144" w:rsidRDefault="00483144" w:rsidP="004831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</w:rPr>
      </w:pPr>
    </w:p>
    <w:p w14:paraId="2FD47BA0" w14:textId="4AAC9B99" w:rsidR="00483144" w:rsidRDefault="00483144" w:rsidP="004831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u w:val="single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</w:rPr>
        <w:t>5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</w:rPr>
        <w:t xml:space="preserve"> Grade Teaching Opening </w:t>
      </w:r>
    </w:p>
    <w:p w14:paraId="059787B0" w14:textId="77777777" w:rsidR="00483144" w:rsidRDefault="00483144" w:rsidP="00483144">
      <w:pPr>
        <w:spacing w:after="0"/>
        <w:rPr>
          <w:sz w:val="20"/>
          <w:szCs w:val="20"/>
        </w:rPr>
      </w:pPr>
      <w:r>
        <w:rPr>
          <w:sz w:val="20"/>
          <w:szCs w:val="20"/>
        </w:rPr>
        <w:t>St. Ambrose Catholic School seeks a certified teacher to teach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for the 2023-2024 school year.  To apply, contact St. Ambrose Principal, Robert Baird, at </w:t>
      </w:r>
      <w:hyperlink r:id="rId4" w:history="1">
        <w:r>
          <w:rPr>
            <w:rStyle w:val="Hyperlink"/>
            <w:color w:val="0563C1" w:themeColor="hyperlink"/>
            <w:sz w:val="20"/>
            <w:szCs w:val="20"/>
          </w:rPr>
          <w:t>rbaird@stambrosegodfrey.org</w:t>
        </w:r>
      </w:hyperlink>
      <w:r>
        <w:rPr>
          <w:sz w:val="20"/>
          <w:szCs w:val="20"/>
        </w:rPr>
        <w:t xml:space="preserve"> </w:t>
      </w:r>
    </w:p>
    <w:p w14:paraId="213D2742" w14:textId="77777777" w:rsidR="00483144" w:rsidRDefault="00483144" w:rsidP="0048314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With your submission, please include a resume containing current references. </w:t>
      </w:r>
    </w:p>
    <w:p w14:paraId="457EF576" w14:textId="77777777" w:rsidR="009614BB" w:rsidRDefault="009614BB"/>
    <w:sectPr w:rsidR="00961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44"/>
    <w:rsid w:val="00483144"/>
    <w:rsid w:val="0096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435D"/>
  <w15:chartTrackingRefBased/>
  <w15:docId w15:val="{BA2BCE9E-7CC7-47F5-9DD9-B7FAE200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14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aird@stambrosegodfr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baird</dc:creator>
  <cp:keywords/>
  <dc:description/>
  <cp:lastModifiedBy>robert baird</cp:lastModifiedBy>
  <cp:revision>1</cp:revision>
  <dcterms:created xsi:type="dcterms:W3CDTF">2023-04-26T17:42:00Z</dcterms:created>
  <dcterms:modified xsi:type="dcterms:W3CDTF">2023-04-26T17:42:00Z</dcterms:modified>
</cp:coreProperties>
</file>